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251" w:rsidRDefault="00154251" w:rsidP="0015425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6921" cy="9051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евой прием 2014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521" cy="905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1" w:rsidRDefault="00154251" w:rsidP="00795A6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54251" w:rsidRDefault="00154251" w:rsidP="00795A6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54251" w:rsidRDefault="00154251" w:rsidP="00795A6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54251" w:rsidRDefault="00154251" w:rsidP="00795A6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54251" w:rsidRDefault="00154251" w:rsidP="00795A6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5A65" w:rsidRPr="00814EF7" w:rsidRDefault="003F1F5A" w:rsidP="00795A6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левой с подписью отв секретаря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5A65" w:rsidRPr="009C0157" w:rsidRDefault="00795A65" w:rsidP="00795A65">
      <w:pPr>
        <w:pStyle w:val="ConsPlusNormal"/>
        <w:ind w:firstLine="540"/>
        <w:jc w:val="both"/>
      </w:pPr>
    </w:p>
    <w:p w:rsidR="00795A65" w:rsidRPr="00795A65" w:rsidRDefault="00795A65" w:rsidP="00795A65">
      <w:pPr>
        <w:pStyle w:val="ConsPlusNormal"/>
        <w:ind w:firstLine="540"/>
        <w:jc w:val="both"/>
      </w:pPr>
    </w:p>
    <w:p w:rsidR="00795A65" w:rsidRPr="00795A65" w:rsidRDefault="00795A65" w:rsidP="00795A65">
      <w:pPr>
        <w:pStyle w:val="ConsPlusNormal"/>
        <w:ind w:firstLine="540"/>
        <w:jc w:val="both"/>
      </w:pPr>
    </w:p>
    <w:sectPr w:rsidR="00795A65" w:rsidRPr="00795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5169"/>
    <w:multiLevelType w:val="hybridMultilevel"/>
    <w:tmpl w:val="DD021246"/>
    <w:lvl w:ilvl="0" w:tplc="D3C498F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A65"/>
    <w:rsid w:val="00154251"/>
    <w:rsid w:val="00173294"/>
    <w:rsid w:val="0039080E"/>
    <w:rsid w:val="003F1F5A"/>
    <w:rsid w:val="00433BA0"/>
    <w:rsid w:val="00552DA7"/>
    <w:rsid w:val="00776C39"/>
    <w:rsid w:val="00795A65"/>
    <w:rsid w:val="00814EF7"/>
    <w:rsid w:val="00864008"/>
    <w:rsid w:val="00A63FE0"/>
    <w:rsid w:val="00B60748"/>
    <w:rsid w:val="00B84FDD"/>
    <w:rsid w:val="00D811E3"/>
    <w:rsid w:val="00E200C7"/>
    <w:rsid w:val="00F8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08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95A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908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39080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4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08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95A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908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39080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54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Татаринова Ольга Афанасьевна</dc:creator>
  <cp:lastModifiedBy>Татаринова Ольга Афанасьевна</cp:lastModifiedBy>
  <cp:revision>2</cp:revision>
  <cp:lastPrinted>2014-03-14T08:56:00Z</cp:lastPrinted>
  <dcterms:created xsi:type="dcterms:W3CDTF">2014-03-31T15:04:00Z</dcterms:created>
  <dcterms:modified xsi:type="dcterms:W3CDTF">2014-03-31T15:04:00Z</dcterms:modified>
</cp:coreProperties>
</file>