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78" w:rsidRPr="00C70A78" w:rsidRDefault="003D48BE" w:rsidP="00C7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  <w:r w:rsidR="00D34A7C" w:rsidRPr="00C70A78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 по направлению подготовки  </w:t>
      </w:r>
    </w:p>
    <w:p w:rsidR="000C528C" w:rsidRPr="00C70A78" w:rsidRDefault="00D34A7C" w:rsidP="00C7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78">
        <w:rPr>
          <w:rFonts w:ascii="Times New Roman" w:hAnsi="Times New Roman" w:cs="Times New Roman"/>
          <w:b/>
          <w:sz w:val="28"/>
          <w:szCs w:val="28"/>
        </w:rPr>
        <w:t xml:space="preserve">  05.04.05  "Прикладная гидрометеорология"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6220"/>
        <w:gridCol w:w="2020"/>
      </w:tblGrid>
      <w:tr w:rsidR="00F8103E" w:rsidRPr="00F8103E" w:rsidTr="00F8103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F8103E" w:rsidRPr="00F8103E" w:rsidTr="00F8103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8103E" w:rsidRPr="00F8103E" w:rsidTr="00F8103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Аполинарова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F8103E" w:rsidRPr="00F8103E" w:rsidTr="00F8103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Винницкая Анастасия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Ворончихин Степан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Диденко Ксения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Диденко Полина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Драбенко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Вадимович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Александра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Крякова Анастасия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Павел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Александра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Мистонова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Мякота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Надворный Кирилл Семенович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Новожилова Полина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Паничев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Валентинович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Прозоров</w:t>
            </w:r>
            <w:proofErr w:type="spellEnd"/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Прокудина Юлия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Рахимова Валерия Игоревна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Вера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8103E" w:rsidRPr="00F8103E" w:rsidTr="00F810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Андрей Романович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3E" w:rsidRPr="00F8103E" w:rsidRDefault="00F8103E" w:rsidP="00F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D34A7C" w:rsidRPr="00D34A7C" w:rsidRDefault="00D34A7C">
      <w:pPr>
        <w:rPr>
          <w:rFonts w:ascii="Times New Roman" w:hAnsi="Times New Roman" w:cs="Times New Roman"/>
          <w:sz w:val="36"/>
          <w:szCs w:val="36"/>
        </w:rPr>
      </w:pPr>
    </w:p>
    <w:sectPr w:rsidR="00D34A7C" w:rsidRPr="00D3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C"/>
    <w:rsid w:val="000C528C"/>
    <w:rsid w:val="003D48BE"/>
    <w:rsid w:val="00C70A78"/>
    <w:rsid w:val="00D34A7C"/>
    <w:rsid w:val="00EA4449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Панькин Руслан Геннадьевич</cp:lastModifiedBy>
  <cp:revision>5</cp:revision>
  <cp:lastPrinted>2014-07-02T08:53:00Z</cp:lastPrinted>
  <dcterms:created xsi:type="dcterms:W3CDTF">2014-07-02T07:43:00Z</dcterms:created>
  <dcterms:modified xsi:type="dcterms:W3CDTF">2014-07-03T09:55:00Z</dcterms:modified>
</cp:coreProperties>
</file>