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9180" w:type="dxa"/>
        <w:tblLook w:val="04A0" w:firstRow="1" w:lastRow="0" w:firstColumn="1" w:lastColumn="0" w:noHBand="0" w:noVBand="1"/>
      </w:tblPr>
      <w:tblGrid>
        <w:gridCol w:w="960"/>
        <w:gridCol w:w="6980"/>
        <w:gridCol w:w="1240"/>
      </w:tblGrid>
      <w:tr w:rsidR="005B7870" w:rsidRPr="006F3778" w:rsidTr="005B7870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70" w:rsidRPr="005B7870" w:rsidRDefault="005B7870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7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70" w:rsidRPr="005B7870" w:rsidRDefault="005B7870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7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70" w:rsidRPr="005B7870" w:rsidRDefault="005B7870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7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Басова Ольга Андреевна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Бирюкова Анна Сергеевна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Гоглева</w:t>
            </w:r>
            <w:proofErr w:type="spellEnd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Эдуардовна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Евгения Викторовна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Истомина Полина Вадимовна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Михалина</w:t>
            </w:r>
            <w:proofErr w:type="spellEnd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Москвин Михаил Александрович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Мосунов</w:t>
            </w:r>
            <w:proofErr w:type="spellEnd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Николаевич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Петрушина Анна Александровна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Анастасия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Путро</w:t>
            </w:r>
            <w:proofErr w:type="spellEnd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Салдаев</w:t>
            </w:r>
            <w:proofErr w:type="spellEnd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Анатольевич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 Кристина Александровна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Алена Сергеевна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Сытник</w:t>
            </w:r>
            <w:proofErr w:type="spellEnd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  <w:proofErr w:type="spellEnd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Филиппова Ксения Сергеевна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F3778" w:rsidRPr="006F3778" w:rsidTr="005B7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Чеботарева </w:t>
            </w:r>
            <w:proofErr w:type="spellStart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Еккатерина</w:t>
            </w:r>
            <w:proofErr w:type="spellEnd"/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</w:tbl>
    <w:p w:rsidR="000C528C" w:rsidRPr="005B7870" w:rsidRDefault="005B7870" w:rsidP="005B7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70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вступительных испытаний по направлению подготовки  05.04.06 " </w:t>
      </w:r>
      <w:r w:rsidR="00C51028" w:rsidRPr="00C51028">
        <w:rPr>
          <w:rFonts w:ascii="Times New Roman" w:hAnsi="Times New Roman" w:cs="Times New Roman"/>
          <w:b/>
          <w:sz w:val="28"/>
          <w:szCs w:val="28"/>
        </w:rPr>
        <w:t>“</w:t>
      </w:r>
      <w:r w:rsidR="00E951EB">
        <w:rPr>
          <w:rFonts w:ascii="Times New Roman" w:hAnsi="Times New Roman" w:cs="Times New Roman"/>
          <w:b/>
          <w:sz w:val="28"/>
          <w:szCs w:val="28"/>
        </w:rPr>
        <w:t>Э</w:t>
      </w:r>
      <w:bookmarkStart w:id="0" w:name="_GoBack"/>
      <w:bookmarkEnd w:id="0"/>
      <w:r w:rsidRPr="005B7870">
        <w:rPr>
          <w:rFonts w:ascii="Times New Roman" w:hAnsi="Times New Roman" w:cs="Times New Roman"/>
          <w:b/>
          <w:sz w:val="28"/>
          <w:szCs w:val="28"/>
        </w:rPr>
        <w:t>кология и природопользование»</w:t>
      </w:r>
    </w:p>
    <w:sectPr w:rsidR="000C528C" w:rsidRPr="005B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78"/>
    <w:rsid w:val="000C528C"/>
    <w:rsid w:val="005B7870"/>
    <w:rsid w:val="006F3778"/>
    <w:rsid w:val="00C51028"/>
    <w:rsid w:val="00E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4</cp:revision>
  <cp:lastPrinted>2014-07-02T08:54:00Z</cp:lastPrinted>
  <dcterms:created xsi:type="dcterms:W3CDTF">2014-07-02T08:37:00Z</dcterms:created>
  <dcterms:modified xsi:type="dcterms:W3CDTF">2014-07-02T09:00:00Z</dcterms:modified>
</cp:coreProperties>
</file>