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 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ГИДРОМЕТЕОРОЛОГИЧЕСКИЙ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'' </w:t>
      </w:r>
      <w:r w:rsidR="004C1083" w:rsidRPr="00C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C4DA0" w:rsidRPr="004C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''  августа 201</w:t>
      </w:r>
      <w:r w:rsidR="00C440E8" w:rsidRPr="00C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DC4DA0" w:rsidRPr="004C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0E8" w:rsidRPr="00E9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C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/К-2</w:t>
      </w:r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before="174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 </w:t>
      </w:r>
    </w:p>
    <w:p w:rsidR="009129EE" w:rsidRDefault="009129E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0E8" w:rsidRPr="00C440E8" w:rsidRDefault="00B95DBE" w:rsidP="00C440E8">
      <w:pPr>
        <w:widowControl w:val="0"/>
        <w:tabs>
          <w:tab w:val="left" w:pos="90"/>
        </w:tabs>
        <w:autoSpaceDE w:val="0"/>
        <w:autoSpaceDN w:val="0"/>
        <w:adjustRightInd w:val="0"/>
        <w:spacing w:before="2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95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зачислении на 1 курс </w:t>
      </w:r>
      <w:r w:rsidR="00C4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магистратуры </w:t>
      </w:r>
      <w:r w:rsidR="00C440E8" w:rsidRPr="00C4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состава лиц, признанных гражданами Российской Федерации в соответствии с частью 1 статьи 4 Федерального конституционного закона от 21 марта 2014 г. № 6-ФКЗ «О принятии в Российскую Федерацию Республики Крым и образовании в составе Российской Федерации новых субъектов –</w:t>
      </w:r>
      <w:r w:rsidR="00E97463" w:rsidRPr="00E97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40E8" w:rsidRPr="00C44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Крым и города федерального значения Севастополя»</w:t>
      </w:r>
      <w:proofErr w:type="gramEnd"/>
    </w:p>
    <w:p w:rsidR="00B95DBE" w:rsidRPr="00B95DBE" w:rsidRDefault="00B95DBE" w:rsidP="00B95DBE">
      <w:pPr>
        <w:widowControl w:val="0"/>
        <w:tabs>
          <w:tab w:val="left" w:pos="90"/>
        </w:tabs>
        <w:autoSpaceDE w:val="0"/>
        <w:autoSpaceDN w:val="0"/>
        <w:adjustRightInd w:val="0"/>
        <w:spacing w:before="468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B95DBE" w:rsidRPr="00B95DBE" w:rsidRDefault="00B95DBE" w:rsidP="009129EE">
      <w:pPr>
        <w:widowControl w:val="0"/>
        <w:tabs>
          <w:tab w:val="left" w:pos="90"/>
        </w:tabs>
        <w:autoSpaceDE w:val="0"/>
        <w:autoSpaceDN w:val="0"/>
        <w:adjustRightInd w:val="0"/>
        <w:spacing w:before="193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Зачислить с </w:t>
      </w:r>
      <w:r w:rsidR="00EB498E" w:rsidRPr="00EB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</w:t>
      </w:r>
      <w:r w:rsidR="00C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курс </w:t>
      </w:r>
      <w:r w:rsidR="00DC4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магистратуры </w:t>
      </w:r>
      <w:r w:rsidR="00C4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очную форму обучения</w:t>
      </w: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бюджетного образовательного учреждения высшего профессионального образования "Российский государственный гидрометеорологический университет" на места, финансируемые из средств Федерального бюджета следующих абитуриентов</w:t>
      </w:r>
      <w:r w:rsidR="0035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прошедших вступительные испытания и  конкурсный отбор</w:t>
      </w:r>
      <w:r w:rsidRPr="00B9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5DBE" w:rsidRPr="00E97463" w:rsidRDefault="00B95DBE" w:rsidP="00B95DBE">
      <w:pPr>
        <w:widowControl w:val="0"/>
        <w:tabs>
          <w:tab w:val="center" w:pos="4247"/>
        </w:tabs>
        <w:autoSpaceDE w:val="0"/>
        <w:autoSpaceDN w:val="0"/>
        <w:adjustRightInd w:val="0"/>
        <w:spacing w:before="479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7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МЕТЕОРОЛОГИЧЕСКИЙ ФАКУЛЬТЕТ</w:t>
      </w:r>
    </w:p>
    <w:p w:rsidR="00EB498E" w:rsidRPr="00923EDB" w:rsidRDefault="00B95DBE" w:rsidP="009F2621">
      <w:pPr>
        <w:widowControl w:val="0"/>
        <w:tabs>
          <w:tab w:val="center" w:pos="4249"/>
        </w:tabs>
        <w:autoSpaceDE w:val="0"/>
        <w:autoSpaceDN w:val="0"/>
        <w:adjustRightInd w:val="0"/>
        <w:spacing w:before="17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</w:t>
      </w:r>
      <w:r w:rsidR="00FC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05.04.05 </w:t>
      </w:r>
      <w:r w:rsidRPr="00B95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Прикладная гидрометеорология</w:t>
      </w:r>
    </w:p>
    <w:p w:rsidR="00195789" w:rsidRDefault="00195789" w:rsidP="009F2621">
      <w:pPr>
        <w:widowControl w:val="0"/>
        <w:tabs>
          <w:tab w:val="center" w:pos="4249"/>
        </w:tabs>
        <w:autoSpaceDE w:val="0"/>
        <w:autoSpaceDN w:val="0"/>
        <w:adjustRightInd w:val="0"/>
        <w:spacing w:before="17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866"/>
        <w:gridCol w:w="5953"/>
        <w:gridCol w:w="2802"/>
      </w:tblGrid>
      <w:tr w:rsidR="00195789" w:rsidRPr="00195789" w:rsidTr="0019578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95789" w:rsidRPr="00195789" w:rsidRDefault="00195789" w:rsidP="00DC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195789" w:rsidRPr="00195789" w:rsidRDefault="00195789" w:rsidP="00DC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Татьяна Владимировна </w:t>
            </w:r>
          </w:p>
        </w:tc>
        <w:tc>
          <w:tcPr>
            <w:tcW w:w="2802" w:type="dxa"/>
          </w:tcPr>
          <w:p w:rsidR="00195789" w:rsidRPr="00195789" w:rsidRDefault="00195789" w:rsidP="00DC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195789" w:rsidRDefault="00195789" w:rsidP="00CD0203">
      <w:pPr>
        <w:rPr>
          <w:rFonts w:ascii="Times New Roman" w:hAnsi="Times New Roman" w:cs="Times New Roman"/>
          <w:lang w:eastAsia="ru-RU"/>
        </w:rPr>
      </w:pPr>
    </w:p>
    <w:p w:rsidR="00B95DBE" w:rsidRPr="000375D4" w:rsidRDefault="00F836F0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375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снование: </w:t>
      </w:r>
      <w:r w:rsidR="00DC4DA0" w:rsidRPr="000375D4">
        <w:rPr>
          <w:rFonts w:ascii="Times New Roman" w:hAnsi="Times New Roman" w:cs="Times New Roman"/>
          <w:sz w:val="24"/>
          <w:szCs w:val="24"/>
          <w:lang w:eastAsia="ru-RU"/>
        </w:rPr>
        <w:t>протоколы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решение приемной комиссии РГГМУ от </w:t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>.08.201</w:t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301E0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</w:t>
      </w:r>
      <w:r w:rsidR="00C164D7" w:rsidRPr="000375D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D0203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A027AC" w:rsidRPr="000375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2B76" w:rsidRPr="000375D4" w:rsidRDefault="00B95DBE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95DBE" w:rsidRPr="000375D4" w:rsidRDefault="00EB498E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>Ректор</w:t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0203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D0203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="00B95DBE" w:rsidRPr="000375D4">
        <w:rPr>
          <w:rFonts w:ascii="Times New Roman" w:hAnsi="Times New Roman" w:cs="Times New Roman"/>
          <w:sz w:val="24"/>
          <w:szCs w:val="24"/>
          <w:lang w:eastAsia="ru-RU"/>
        </w:rPr>
        <w:t>Карлин</w:t>
      </w:r>
      <w:proofErr w:type="spellEnd"/>
    </w:p>
    <w:p w:rsidR="00195789" w:rsidRPr="000375D4" w:rsidRDefault="00195789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DBE" w:rsidRPr="000375D4" w:rsidRDefault="00B95DBE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375D4">
        <w:rPr>
          <w:rFonts w:ascii="Times New Roman" w:hAnsi="Times New Roman" w:cs="Times New Roman"/>
          <w:sz w:val="24"/>
          <w:szCs w:val="24"/>
          <w:lang w:eastAsia="ru-RU"/>
        </w:rPr>
        <w:tab/>
        <w:t>Представляет:</w:t>
      </w:r>
      <w:r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75D4">
        <w:rPr>
          <w:rFonts w:ascii="Times New Roman" w:hAnsi="Times New Roman" w:cs="Times New Roman"/>
          <w:sz w:val="24"/>
          <w:szCs w:val="24"/>
          <w:lang w:eastAsia="ru-RU"/>
        </w:rPr>
        <w:t>Визирует:</w:t>
      </w:r>
    </w:p>
    <w:p w:rsidR="00195789" w:rsidRPr="000375D4" w:rsidRDefault="00195789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6F0" w:rsidRPr="000375D4" w:rsidRDefault="00B95DBE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375D4">
        <w:rPr>
          <w:rFonts w:ascii="Times New Roman" w:hAnsi="Times New Roman" w:cs="Times New Roman"/>
          <w:sz w:val="24"/>
          <w:szCs w:val="24"/>
          <w:lang w:eastAsia="ru-RU"/>
        </w:rPr>
        <w:tab/>
        <w:t>Отв. секретарь ПК                                                   Проректор по УР</w:t>
      </w:r>
    </w:p>
    <w:p w:rsidR="00195789" w:rsidRPr="000375D4" w:rsidRDefault="00195789" w:rsidP="00CD020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D7195" w:rsidRPr="000375D4" w:rsidRDefault="00F836F0" w:rsidP="00CD0203">
      <w:pPr>
        <w:rPr>
          <w:rFonts w:ascii="Times New Roman" w:hAnsi="Times New Roman" w:cs="Times New Roman"/>
          <w:sz w:val="24"/>
          <w:szCs w:val="24"/>
        </w:rPr>
      </w:pPr>
      <w:r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CD0203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="00195789" w:rsidRPr="000375D4">
        <w:rPr>
          <w:rFonts w:ascii="Times New Roman" w:hAnsi="Times New Roman" w:cs="Times New Roman"/>
          <w:sz w:val="24"/>
          <w:szCs w:val="24"/>
          <w:lang w:eastAsia="ru-RU"/>
        </w:rPr>
        <w:t>Панькин</w:t>
      </w:r>
      <w:proofErr w:type="spellEnd"/>
      <w:r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В</w:t>
      </w:r>
      <w:r w:rsidR="00FC2B76" w:rsidRPr="000375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375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75D4">
        <w:rPr>
          <w:rFonts w:ascii="Times New Roman" w:hAnsi="Times New Roman" w:cs="Times New Roman"/>
          <w:sz w:val="24"/>
          <w:szCs w:val="24"/>
          <w:lang w:eastAsia="ru-RU"/>
        </w:rPr>
        <w:t>Сакович</w:t>
      </w:r>
      <w:proofErr w:type="spellEnd"/>
    </w:p>
    <w:sectPr w:rsidR="00AD7195" w:rsidRPr="000375D4" w:rsidSect="00CD020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E"/>
    <w:rsid w:val="000165BA"/>
    <w:rsid w:val="000375D4"/>
    <w:rsid w:val="00071131"/>
    <w:rsid w:val="00077DC2"/>
    <w:rsid w:val="00195789"/>
    <w:rsid w:val="002653DB"/>
    <w:rsid w:val="003504D2"/>
    <w:rsid w:val="003F798C"/>
    <w:rsid w:val="00463434"/>
    <w:rsid w:val="004C1083"/>
    <w:rsid w:val="00622883"/>
    <w:rsid w:val="00665CE6"/>
    <w:rsid w:val="006B05EE"/>
    <w:rsid w:val="009129EE"/>
    <w:rsid w:val="00923EDB"/>
    <w:rsid w:val="009F2621"/>
    <w:rsid w:val="00A027AC"/>
    <w:rsid w:val="00AD7195"/>
    <w:rsid w:val="00B95DBE"/>
    <w:rsid w:val="00C164D7"/>
    <w:rsid w:val="00C301E0"/>
    <w:rsid w:val="00C4292B"/>
    <w:rsid w:val="00C440E8"/>
    <w:rsid w:val="00C620CE"/>
    <w:rsid w:val="00CD0203"/>
    <w:rsid w:val="00CD7B1B"/>
    <w:rsid w:val="00DC4DA0"/>
    <w:rsid w:val="00E97463"/>
    <w:rsid w:val="00EB498E"/>
    <w:rsid w:val="00F60D07"/>
    <w:rsid w:val="00F62CBA"/>
    <w:rsid w:val="00F836F0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Владимир Борисович</dc:creator>
  <cp:lastModifiedBy>Татаринова Ольга Афанасьевна</cp:lastModifiedBy>
  <cp:revision>10</cp:revision>
  <cp:lastPrinted>2014-08-29T10:02:00Z</cp:lastPrinted>
  <dcterms:created xsi:type="dcterms:W3CDTF">2014-08-29T07:32:00Z</dcterms:created>
  <dcterms:modified xsi:type="dcterms:W3CDTF">2014-08-29T12:46:00Z</dcterms:modified>
</cp:coreProperties>
</file>