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DE" w:rsidRDefault="00D176DE" w:rsidP="00800467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9C35E3" w:rsidRPr="009C35E3" w:rsidRDefault="009C35E3" w:rsidP="009C35E3">
      <w:pPr>
        <w:ind w:left="66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4                                                                                                      к  Правилам приема в РГГМУ</w:t>
      </w:r>
    </w:p>
    <w:p w:rsidR="009C35E3" w:rsidRPr="009C35E3" w:rsidRDefault="009C35E3" w:rsidP="009C35E3">
      <w:pPr>
        <w:spacing w:after="0" w:line="240" w:lineRule="auto"/>
        <w:ind w:left="6663" w:hanging="9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Утверждаю                                    Проректор по УР</w:t>
      </w:r>
    </w:p>
    <w:p w:rsidR="009C35E3" w:rsidRPr="009C35E3" w:rsidRDefault="009C35E3" w:rsidP="009C3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02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C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2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35E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Крылов</w:t>
      </w:r>
    </w:p>
    <w:p w:rsidR="009C35E3" w:rsidRPr="009C35E3" w:rsidRDefault="009C35E3" w:rsidP="009C35E3">
      <w:pPr>
        <w:spacing w:after="0" w:line="240" w:lineRule="auto"/>
        <w:ind w:left="5664" w:firstLine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5E3">
        <w:rPr>
          <w:rFonts w:ascii="Times New Roman" w:eastAsia="Times New Roman" w:hAnsi="Times New Roman" w:cs="Times New Roman"/>
          <w:sz w:val="24"/>
          <w:szCs w:val="24"/>
          <w:lang w:eastAsia="ru-RU"/>
        </w:rPr>
        <w:t>13     ноября     2015 г.</w:t>
      </w:r>
    </w:p>
    <w:p w:rsidR="00D176DE" w:rsidRDefault="00D176DE" w:rsidP="009C35E3">
      <w:pPr>
        <w:pStyle w:val="3"/>
        <w:rPr>
          <w:b/>
          <w:sz w:val="24"/>
        </w:rPr>
      </w:pPr>
    </w:p>
    <w:p w:rsidR="00333623" w:rsidRPr="00435153" w:rsidRDefault="00435153" w:rsidP="0080046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Минимальное количество баллов единого государственного экзамена, необходимое для поступления на </w:t>
      </w:r>
      <w:proofErr w:type="gramStart"/>
      <w:r>
        <w:rPr>
          <w:rFonts w:ascii="Times New Roman" w:hAnsi="Times New Roman" w:cs="Times New Roman"/>
          <w:b/>
          <w:sz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бакалавриата                                                               и программам специалитета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2693"/>
      </w:tblGrid>
      <w:tr w:rsidR="00333623" w:rsidRPr="00435153" w:rsidTr="00D176DE">
        <w:tc>
          <w:tcPr>
            <w:tcW w:w="534" w:type="dxa"/>
          </w:tcPr>
          <w:p w:rsidR="00333623" w:rsidRPr="00435153" w:rsidRDefault="00333623" w:rsidP="00333623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35153">
              <w:rPr>
                <w:rFonts w:ascii="Times New Roman" w:hAnsi="Times New Roman" w:cs="Times New Roman"/>
              </w:rPr>
              <w:t>п</w:t>
            </w:r>
            <w:proofErr w:type="gramEnd"/>
            <w:r w:rsidRPr="004351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7" w:type="dxa"/>
          </w:tcPr>
          <w:p w:rsidR="00333623" w:rsidRPr="00435153" w:rsidRDefault="00333623" w:rsidP="00333623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8" w:type="dxa"/>
          </w:tcPr>
          <w:p w:rsidR="00333623" w:rsidRPr="00435153" w:rsidRDefault="00333623" w:rsidP="00333623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2693" w:type="dxa"/>
          </w:tcPr>
          <w:p w:rsidR="00333623" w:rsidRPr="00435153" w:rsidRDefault="00333623" w:rsidP="00333623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№ распоряжения, дата</w:t>
            </w:r>
          </w:p>
        </w:tc>
      </w:tr>
      <w:tr w:rsidR="00333623" w:rsidRPr="00435153" w:rsidTr="00D176DE">
        <w:tc>
          <w:tcPr>
            <w:tcW w:w="534" w:type="dxa"/>
          </w:tcPr>
          <w:p w:rsidR="00333623" w:rsidRPr="00435153" w:rsidRDefault="00435153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333623" w:rsidRPr="00435153" w:rsidRDefault="00333623" w:rsidP="00333623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333623" w:rsidRPr="00435153" w:rsidRDefault="00435153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333623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№794-10 от 23.03.2015</w:t>
            </w:r>
          </w:p>
        </w:tc>
      </w:tr>
      <w:tr w:rsidR="00D176DE" w:rsidRPr="00435153" w:rsidTr="00D176DE">
        <w:tc>
          <w:tcPr>
            <w:tcW w:w="534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D176DE" w:rsidRDefault="00D176DE" w:rsidP="00D176DE">
            <w:pPr>
              <w:jc w:val="center"/>
            </w:pPr>
            <w:r w:rsidRPr="00134392">
              <w:rPr>
                <w:rFonts w:ascii="Times New Roman" w:hAnsi="Times New Roman" w:cs="Times New Roman"/>
              </w:rPr>
              <w:t>№794-10 от 23.03.2015</w:t>
            </w:r>
          </w:p>
        </w:tc>
      </w:tr>
      <w:tr w:rsidR="00D176DE" w:rsidRPr="00435153" w:rsidTr="00D176DE">
        <w:tc>
          <w:tcPr>
            <w:tcW w:w="534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профильного уровня</w:t>
            </w:r>
          </w:p>
        </w:tc>
        <w:tc>
          <w:tcPr>
            <w:tcW w:w="1418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D176DE" w:rsidRDefault="00D176DE" w:rsidP="00D176DE">
            <w:pPr>
              <w:jc w:val="center"/>
            </w:pPr>
            <w:r w:rsidRPr="00134392">
              <w:rPr>
                <w:rFonts w:ascii="Times New Roman" w:hAnsi="Times New Roman" w:cs="Times New Roman"/>
              </w:rPr>
              <w:t>№794-10 от 23.03.2015</w:t>
            </w:r>
          </w:p>
        </w:tc>
      </w:tr>
      <w:tr w:rsidR="00D176DE" w:rsidRPr="00435153" w:rsidTr="00D176DE">
        <w:tc>
          <w:tcPr>
            <w:tcW w:w="534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D176DE" w:rsidRDefault="00D176DE" w:rsidP="00D176DE">
            <w:pPr>
              <w:jc w:val="center"/>
            </w:pPr>
            <w:r w:rsidRPr="00134392">
              <w:rPr>
                <w:rFonts w:ascii="Times New Roman" w:hAnsi="Times New Roman" w:cs="Times New Roman"/>
              </w:rPr>
              <w:t>№794-10 от 23.03.2015</w:t>
            </w:r>
          </w:p>
        </w:tc>
      </w:tr>
      <w:tr w:rsidR="00D176DE" w:rsidRPr="00435153" w:rsidTr="00D176DE">
        <w:tc>
          <w:tcPr>
            <w:tcW w:w="534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D176DE" w:rsidRDefault="00D176DE" w:rsidP="00D176DE">
            <w:pPr>
              <w:jc w:val="center"/>
            </w:pPr>
            <w:r w:rsidRPr="00134392">
              <w:rPr>
                <w:rFonts w:ascii="Times New Roman" w:hAnsi="Times New Roman" w:cs="Times New Roman"/>
              </w:rPr>
              <w:t>№794-10 от 23.03.2015</w:t>
            </w:r>
          </w:p>
        </w:tc>
      </w:tr>
      <w:tr w:rsidR="00D176DE" w:rsidRPr="00435153" w:rsidTr="00D176DE">
        <w:tc>
          <w:tcPr>
            <w:tcW w:w="534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D176DE" w:rsidRDefault="00D176DE" w:rsidP="00D176DE">
            <w:pPr>
              <w:jc w:val="center"/>
            </w:pPr>
            <w:r w:rsidRPr="00134392">
              <w:rPr>
                <w:rFonts w:ascii="Times New Roman" w:hAnsi="Times New Roman" w:cs="Times New Roman"/>
              </w:rPr>
              <w:t>№794-10 от 23.03.2015</w:t>
            </w:r>
          </w:p>
        </w:tc>
      </w:tr>
      <w:tr w:rsidR="00D176DE" w:rsidRPr="00435153" w:rsidTr="00D176DE">
        <w:tc>
          <w:tcPr>
            <w:tcW w:w="534" w:type="dxa"/>
          </w:tcPr>
          <w:p w:rsidR="00D176DE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:rsidR="00D176DE" w:rsidRDefault="0000454C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D176DE" w:rsidRPr="00134392" w:rsidRDefault="00D176DE" w:rsidP="00D176DE">
            <w:pPr>
              <w:jc w:val="center"/>
              <w:rPr>
                <w:rFonts w:ascii="Times New Roman" w:hAnsi="Times New Roman" w:cs="Times New Roman"/>
              </w:rPr>
            </w:pPr>
            <w:r w:rsidRPr="00134392">
              <w:rPr>
                <w:rFonts w:ascii="Times New Roman" w:hAnsi="Times New Roman" w:cs="Times New Roman"/>
              </w:rPr>
              <w:t>№794-10 от 23.03.2015</w:t>
            </w:r>
          </w:p>
        </w:tc>
      </w:tr>
      <w:tr w:rsidR="00D176DE" w:rsidRPr="00435153" w:rsidTr="00D176DE">
        <w:tc>
          <w:tcPr>
            <w:tcW w:w="534" w:type="dxa"/>
          </w:tcPr>
          <w:p w:rsidR="00D176DE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D176DE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D176DE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D176DE" w:rsidRPr="00134392" w:rsidRDefault="00D176DE" w:rsidP="00D176D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34392">
              <w:rPr>
                <w:rFonts w:ascii="Times New Roman" w:hAnsi="Times New Roman" w:cs="Times New Roman"/>
              </w:rPr>
              <w:t>№794-10 от 23.03.2015</w:t>
            </w:r>
          </w:p>
        </w:tc>
      </w:tr>
      <w:tr w:rsidR="00D176DE" w:rsidRPr="00435153" w:rsidTr="00D176DE">
        <w:tc>
          <w:tcPr>
            <w:tcW w:w="534" w:type="dxa"/>
          </w:tcPr>
          <w:p w:rsidR="00D176DE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D176DE" w:rsidRDefault="00D176DE" w:rsidP="00004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8" w:type="dxa"/>
          </w:tcPr>
          <w:p w:rsidR="00D176DE" w:rsidRDefault="00D176DE" w:rsidP="0033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D176DE" w:rsidRPr="00134392" w:rsidRDefault="00D176DE" w:rsidP="00D176DE">
            <w:pPr>
              <w:jc w:val="center"/>
              <w:rPr>
                <w:rFonts w:ascii="Times New Roman" w:hAnsi="Times New Roman" w:cs="Times New Roman"/>
              </w:rPr>
            </w:pPr>
            <w:r w:rsidRPr="00134392">
              <w:rPr>
                <w:rFonts w:ascii="Times New Roman" w:hAnsi="Times New Roman" w:cs="Times New Roman"/>
              </w:rPr>
              <w:t>№794-10 от 23.03.2015</w:t>
            </w:r>
          </w:p>
        </w:tc>
      </w:tr>
    </w:tbl>
    <w:p w:rsidR="00800467" w:rsidRPr="00435153" w:rsidRDefault="00800467" w:rsidP="00333623">
      <w:pPr>
        <w:pStyle w:val="a4"/>
        <w:jc w:val="center"/>
        <w:rPr>
          <w:rFonts w:ascii="Times New Roman" w:hAnsi="Times New Roman" w:cs="Times New Roman"/>
          <w:color w:val="C00000"/>
        </w:rPr>
      </w:pPr>
    </w:p>
    <w:p w:rsidR="00333623" w:rsidRPr="00435153" w:rsidRDefault="00333623" w:rsidP="00333623">
      <w:pPr>
        <w:pStyle w:val="a4"/>
        <w:jc w:val="center"/>
        <w:rPr>
          <w:rFonts w:ascii="Times New Roman" w:hAnsi="Times New Roman" w:cs="Times New Roman"/>
        </w:rPr>
      </w:pPr>
      <w:r w:rsidRPr="00435153">
        <w:rPr>
          <w:rFonts w:ascii="Times New Roman" w:hAnsi="Times New Roman" w:cs="Times New Roman"/>
          <w:b/>
          <w:color w:val="C00000"/>
        </w:rPr>
        <w:t>Количество баллов</w:t>
      </w:r>
      <w:r w:rsidRPr="00435153">
        <w:rPr>
          <w:rFonts w:ascii="Times New Roman" w:hAnsi="Times New Roman" w:cs="Times New Roman"/>
        </w:rPr>
        <w:t xml:space="preserve">, необходимое для участия в конкурсе </w:t>
      </w:r>
      <w:r w:rsidR="00800467" w:rsidRPr="0043515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435153">
        <w:rPr>
          <w:rFonts w:ascii="Times New Roman" w:hAnsi="Times New Roman" w:cs="Times New Roman"/>
        </w:rPr>
        <w:t>при поступлении на 1 курс по программам бакалавриата и программам специалитета</w:t>
      </w:r>
    </w:p>
    <w:p w:rsidR="00435153" w:rsidRDefault="00435153" w:rsidP="0033362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государственного бюджетного образовательного учреждения высшего профессионального образования </w:t>
      </w:r>
    </w:p>
    <w:p w:rsidR="00333623" w:rsidRPr="00435153" w:rsidRDefault="00333623" w:rsidP="00333623">
      <w:pPr>
        <w:pStyle w:val="a4"/>
        <w:jc w:val="center"/>
        <w:rPr>
          <w:rFonts w:ascii="Times New Roman" w:hAnsi="Times New Roman" w:cs="Times New Roman"/>
        </w:rPr>
      </w:pPr>
      <w:r w:rsidRPr="00435153">
        <w:rPr>
          <w:rFonts w:ascii="Times New Roman" w:hAnsi="Times New Roman" w:cs="Times New Roman"/>
        </w:rPr>
        <w:t xml:space="preserve"> «Российский государственный гидрометеорологический университет»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800"/>
      </w:tblGrid>
      <w:tr w:rsidR="0000454C" w:rsidRPr="00435153" w:rsidTr="00D176DE">
        <w:tc>
          <w:tcPr>
            <w:tcW w:w="3369" w:type="dxa"/>
            <w:vMerge w:val="restart"/>
          </w:tcPr>
          <w:p w:rsidR="0000454C" w:rsidRPr="00435153" w:rsidRDefault="0000454C" w:rsidP="00333623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02" w:type="dxa"/>
            <w:gridSpan w:val="2"/>
          </w:tcPr>
          <w:p w:rsidR="0000454C" w:rsidRPr="00435153" w:rsidRDefault="0000454C" w:rsidP="00333623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Оценки по 10</w:t>
            </w:r>
            <w:r>
              <w:rPr>
                <w:rFonts w:ascii="Times New Roman" w:hAnsi="Times New Roman" w:cs="Times New Roman"/>
              </w:rPr>
              <w:t>0</w:t>
            </w:r>
            <w:r w:rsidRPr="00435153">
              <w:rPr>
                <w:rFonts w:ascii="Times New Roman" w:hAnsi="Times New Roman" w:cs="Times New Roman"/>
              </w:rPr>
              <w:t>-балльной шкале</w:t>
            </w:r>
          </w:p>
        </w:tc>
      </w:tr>
      <w:tr w:rsidR="0000454C" w:rsidRPr="00435153" w:rsidTr="00D176DE">
        <w:tc>
          <w:tcPr>
            <w:tcW w:w="3369" w:type="dxa"/>
            <w:vMerge/>
          </w:tcPr>
          <w:p w:rsidR="0000454C" w:rsidRPr="00435153" w:rsidRDefault="0000454C" w:rsidP="00333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0454C" w:rsidRPr="00435153" w:rsidRDefault="0000454C" w:rsidP="00333623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«Неудовлетворительно» абитуриенты, получившие оценку «неудовлетворительно» к участию в конкурсе не допускаются</w:t>
            </w:r>
          </w:p>
        </w:tc>
        <w:tc>
          <w:tcPr>
            <w:tcW w:w="2800" w:type="dxa"/>
          </w:tcPr>
          <w:p w:rsidR="0000454C" w:rsidRPr="00435153" w:rsidRDefault="0000454C" w:rsidP="00333623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Абитуриенты, набравшие следующие баллы, допускаются к участию в конкурсе</w:t>
            </w:r>
          </w:p>
        </w:tc>
      </w:tr>
      <w:tr w:rsidR="00333623" w:rsidRPr="00435153" w:rsidTr="00D176DE">
        <w:tc>
          <w:tcPr>
            <w:tcW w:w="3369" w:type="dxa"/>
          </w:tcPr>
          <w:p w:rsidR="00333623" w:rsidRPr="00435153" w:rsidRDefault="00333623" w:rsidP="00D176DE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02" w:type="dxa"/>
          </w:tcPr>
          <w:p w:rsidR="00333623" w:rsidRPr="00435153" w:rsidRDefault="00800467" w:rsidP="00333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35153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2800" w:type="dxa"/>
          </w:tcPr>
          <w:p w:rsidR="00333623" w:rsidRPr="00435153" w:rsidRDefault="00800467" w:rsidP="0033362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5153">
              <w:rPr>
                <w:rFonts w:ascii="Times New Roman" w:hAnsi="Times New Roman" w:cs="Times New Roman"/>
                <w:b/>
                <w:color w:val="1F497D" w:themeColor="text2"/>
              </w:rPr>
              <w:t>37</w:t>
            </w:r>
          </w:p>
        </w:tc>
      </w:tr>
      <w:tr w:rsidR="00333623" w:rsidRPr="00435153" w:rsidTr="00D176DE">
        <w:tc>
          <w:tcPr>
            <w:tcW w:w="3369" w:type="dxa"/>
          </w:tcPr>
          <w:p w:rsidR="00333623" w:rsidRPr="00435153" w:rsidRDefault="00333623" w:rsidP="00D176DE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</w:tcPr>
          <w:p w:rsidR="00333623" w:rsidRPr="00435153" w:rsidRDefault="00800467" w:rsidP="00333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35153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2800" w:type="dxa"/>
          </w:tcPr>
          <w:p w:rsidR="00333623" w:rsidRPr="00435153" w:rsidRDefault="00800467" w:rsidP="0033362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5153">
              <w:rPr>
                <w:rFonts w:ascii="Times New Roman" w:hAnsi="Times New Roman" w:cs="Times New Roman"/>
                <w:b/>
                <w:color w:val="1F497D" w:themeColor="text2"/>
              </w:rPr>
              <w:t>32</w:t>
            </w:r>
          </w:p>
        </w:tc>
      </w:tr>
      <w:tr w:rsidR="00333623" w:rsidRPr="00435153" w:rsidTr="00D176DE">
        <w:tc>
          <w:tcPr>
            <w:tcW w:w="3369" w:type="dxa"/>
          </w:tcPr>
          <w:p w:rsidR="00333623" w:rsidRPr="00435153" w:rsidRDefault="00333623" w:rsidP="00D176DE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Математика</w:t>
            </w:r>
            <w:r w:rsidR="00D176DE">
              <w:rPr>
                <w:rFonts w:ascii="Times New Roman" w:hAnsi="Times New Roman" w:cs="Times New Roman"/>
              </w:rPr>
              <w:t xml:space="preserve"> профильного уровня</w:t>
            </w:r>
          </w:p>
        </w:tc>
        <w:tc>
          <w:tcPr>
            <w:tcW w:w="3402" w:type="dxa"/>
          </w:tcPr>
          <w:p w:rsidR="00435153" w:rsidRPr="00435153" w:rsidRDefault="00435153" w:rsidP="004351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2800" w:type="dxa"/>
          </w:tcPr>
          <w:p w:rsidR="00333623" w:rsidRPr="00435153" w:rsidRDefault="00435153" w:rsidP="0033362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27</w:t>
            </w:r>
          </w:p>
        </w:tc>
      </w:tr>
      <w:tr w:rsidR="00333623" w:rsidRPr="00435153" w:rsidTr="00D176DE">
        <w:tc>
          <w:tcPr>
            <w:tcW w:w="3369" w:type="dxa"/>
          </w:tcPr>
          <w:p w:rsidR="00333623" w:rsidRPr="00435153" w:rsidRDefault="00333623" w:rsidP="00D176DE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</w:tcPr>
          <w:p w:rsidR="00333623" w:rsidRPr="00435153" w:rsidRDefault="00435153" w:rsidP="00333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41</w:t>
            </w:r>
          </w:p>
        </w:tc>
        <w:tc>
          <w:tcPr>
            <w:tcW w:w="2800" w:type="dxa"/>
          </w:tcPr>
          <w:p w:rsidR="00333623" w:rsidRPr="00435153" w:rsidRDefault="00435153" w:rsidP="0033362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42</w:t>
            </w:r>
          </w:p>
        </w:tc>
      </w:tr>
      <w:tr w:rsidR="00333623" w:rsidRPr="00435153" w:rsidTr="00D176DE">
        <w:tc>
          <w:tcPr>
            <w:tcW w:w="3369" w:type="dxa"/>
          </w:tcPr>
          <w:p w:rsidR="00333623" w:rsidRPr="00435153" w:rsidRDefault="00333623" w:rsidP="00D176DE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333623" w:rsidRPr="00435153" w:rsidRDefault="00800467" w:rsidP="00333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35153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2800" w:type="dxa"/>
          </w:tcPr>
          <w:p w:rsidR="00333623" w:rsidRPr="00435153" w:rsidRDefault="00800467" w:rsidP="0033362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5153">
              <w:rPr>
                <w:rFonts w:ascii="Times New Roman" w:hAnsi="Times New Roman" w:cs="Times New Roman"/>
                <w:b/>
                <w:color w:val="1F497D" w:themeColor="text2"/>
              </w:rPr>
              <w:t>36</w:t>
            </w:r>
          </w:p>
        </w:tc>
      </w:tr>
      <w:tr w:rsidR="00333623" w:rsidRPr="00435153" w:rsidTr="00D176DE">
        <w:tc>
          <w:tcPr>
            <w:tcW w:w="3369" w:type="dxa"/>
          </w:tcPr>
          <w:p w:rsidR="00333623" w:rsidRPr="00435153" w:rsidRDefault="00333623" w:rsidP="00D176DE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02" w:type="dxa"/>
          </w:tcPr>
          <w:p w:rsidR="00333623" w:rsidRPr="00435153" w:rsidRDefault="00800467" w:rsidP="00333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35153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2800" w:type="dxa"/>
          </w:tcPr>
          <w:p w:rsidR="00333623" w:rsidRPr="00435153" w:rsidRDefault="00800467" w:rsidP="0033362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35153">
              <w:rPr>
                <w:rFonts w:ascii="Times New Roman" w:hAnsi="Times New Roman" w:cs="Times New Roman"/>
                <w:b/>
                <w:color w:val="1F497D" w:themeColor="text2"/>
              </w:rPr>
              <w:t>36</w:t>
            </w:r>
          </w:p>
        </w:tc>
      </w:tr>
      <w:tr w:rsidR="0000454C" w:rsidRPr="00435153" w:rsidTr="00D176DE">
        <w:tc>
          <w:tcPr>
            <w:tcW w:w="3369" w:type="dxa"/>
          </w:tcPr>
          <w:p w:rsidR="0000454C" w:rsidRPr="00435153" w:rsidRDefault="0000454C" w:rsidP="00D1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02" w:type="dxa"/>
          </w:tcPr>
          <w:p w:rsidR="0000454C" w:rsidRPr="00435153" w:rsidRDefault="0000454C" w:rsidP="00333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2800" w:type="dxa"/>
          </w:tcPr>
          <w:p w:rsidR="0000454C" w:rsidRPr="00435153" w:rsidRDefault="0000454C" w:rsidP="0033362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36</w:t>
            </w:r>
          </w:p>
        </w:tc>
      </w:tr>
      <w:tr w:rsidR="00D176DE" w:rsidRPr="00435153" w:rsidTr="00D176DE">
        <w:tc>
          <w:tcPr>
            <w:tcW w:w="3369" w:type="dxa"/>
          </w:tcPr>
          <w:p w:rsidR="00D176DE" w:rsidRDefault="00D176DE" w:rsidP="00D1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2800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32</w:t>
            </w:r>
          </w:p>
        </w:tc>
      </w:tr>
      <w:tr w:rsidR="00D176DE" w:rsidRPr="00435153" w:rsidTr="00D176DE">
        <w:tc>
          <w:tcPr>
            <w:tcW w:w="3369" w:type="dxa"/>
          </w:tcPr>
          <w:p w:rsidR="00D176DE" w:rsidRDefault="00D176DE" w:rsidP="00004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3402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2800" w:type="dxa"/>
          </w:tcPr>
          <w:p w:rsidR="00D176DE" w:rsidRPr="00435153" w:rsidRDefault="00D176DE" w:rsidP="0033362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22</w:t>
            </w:r>
          </w:p>
        </w:tc>
      </w:tr>
    </w:tbl>
    <w:p w:rsidR="0000454C" w:rsidRDefault="0000454C" w:rsidP="00800467">
      <w:pPr>
        <w:pStyle w:val="a4"/>
        <w:jc w:val="center"/>
        <w:rPr>
          <w:rFonts w:ascii="Times New Roman" w:hAnsi="Times New Roman" w:cs="Times New Roman"/>
          <w:b/>
          <w:color w:val="C00000"/>
        </w:rPr>
      </w:pPr>
    </w:p>
    <w:p w:rsidR="00800467" w:rsidRPr="00435153" w:rsidRDefault="00800467" w:rsidP="00800467">
      <w:pPr>
        <w:pStyle w:val="a4"/>
        <w:jc w:val="center"/>
        <w:rPr>
          <w:rFonts w:ascii="Times New Roman" w:hAnsi="Times New Roman" w:cs="Times New Roman"/>
        </w:rPr>
      </w:pPr>
      <w:r w:rsidRPr="00435153">
        <w:rPr>
          <w:rFonts w:ascii="Times New Roman" w:hAnsi="Times New Roman" w:cs="Times New Roman"/>
          <w:b/>
          <w:color w:val="C00000"/>
        </w:rPr>
        <w:t>Количество баллов</w:t>
      </w:r>
      <w:r w:rsidRPr="00435153">
        <w:rPr>
          <w:rFonts w:ascii="Times New Roman" w:hAnsi="Times New Roman" w:cs="Times New Roman"/>
        </w:rPr>
        <w:t>, необходимое для участия в конкурсе                                                                                    при поступлении на 1 курс по программам магистратуры</w:t>
      </w:r>
    </w:p>
    <w:p w:rsidR="00435153" w:rsidRDefault="00435153" w:rsidP="0043515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государственного бюджетного образовательного учреждения высшего профессионального образования </w:t>
      </w:r>
    </w:p>
    <w:p w:rsidR="00435153" w:rsidRPr="00435153" w:rsidRDefault="00435153" w:rsidP="00435153">
      <w:pPr>
        <w:pStyle w:val="a4"/>
        <w:jc w:val="center"/>
        <w:rPr>
          <w:rFonts w:ascii="Times New Roman" w:hAnsi="Times New Roman" w:cs="Times New Roman"/>
        </w:rPr>
      </w:pPr>
      <w:r w:rsidRPr="00435153">
        <w:rPr>
          <w:rFonts w:ascii="Times New Roman" w:hAnsi="Times New Roman" w:cs="Times New Roman"/>
        </w:rPr>
        <w:t xml:space="preserve"> «Российский государственный гидрометеорологический университет»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0467" w:rsidRPr="00435153" w:rsidTr="00D176DE">
        <w:tc>
          <w:tcPr>
            <w:tcW w:w="3190" w:type="dxa"/>
          </w:tcPr>
          <w:p w:rsidR="00800467" w:rsidRPr="00435153" w:rsidRDefault="00800467" w:rsidP="00D176DE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81" w:type="dxa"/>
            <w:gridSpan w:val="2"/>
          </w:tcPr>
          <w:p w:rsidR="00800467" w:rsidRPr="00435153" w:rsidRDefault="00800467" w:rsidP="00D176DE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Оценки по 10</w:t>
            </w:r>
            <w:r w:rsidR="00016C11" w:rsidRPr="00435153">
              <w:rPr>
                <w:rFonts w:ascii="Times New Roman" w:hAnsi="Times New Roman" w:cs="Times New Roman"/>
                <w:lang w:val="en-US"/>
              </w:rPr>
              <w:t>0</w:t>
            </w:r>
            <w:r w:rsidRPr="00435153">
              <w:rPr>
                <w:rFonts w:ascii="Times New Roman" w:hAnsi="Times New Roman" w:cs="Times New Roman"/>
              </w:rPr>
              <w:t>-балльной шкале</w:t>
            </w:r>
          </w:p>
        </w:tc>
      </w:tr>
      <w:tr w:rsidR="00800467" w:rsidRPr="00435153" w:rsidTr="00D176DE">
        <w:tc>
          <w:tcPr>
            <w:tcW w:w="3190" w:type="dxa"/>
          </w:tcPr>
          <w:p w:rsidR="00800467" w:rsidRPr="00435153" w:rsidRDefault="00800467" w:rsidP="00D1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00467" w:rsidRPr="00435153" w:rsidRDefault="00800467" w:rsidP="00D176DE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«Неудовлетворительно» абитуриенты, получившие оценку «неудовлетворительно» к участию в конкурсе не допускаются</w:t>
            </w:r>
          </w:p>
        </w:tc>
        <w:tc>
          <w:tcPr>
            <w:tcW w:w="3191" w:type="dxa"/>
          </w:tcPr>
          <w:p w:rsidR="00800467" w:rsidRPr="00435153" w:rsidRDefault="00800467" w:rsidP="00D176DE">
            <w:pPr>
              <w:jc w:val="center"/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Абитуриенты, набравшие следующие баллы, допускаются к участию в конкурсе</w:t>
            </w:r>
          </w:p>
        </w:tc>
      </w:tr>
      <w:tr w:rsidR="00800467" w:rsidRPr="00435153" w:rsidTr="00D176DE">
        <w:tc>
          <w:tcPr>
            <w:tcW w:w="3190" w:type="dxa"/>
          </w:tcPr>
          <w:p w:rsidR="00800467" w:rsidRPr="00435153" w:rsidRDefault="00800467" w:rsidP="00800467">
            <w:pPr>
              <w:rPr>
                <w:rFonts w:ascii="Times New Roman" w:hAnsi="Times New Roman" w:cs="Times New Roman"/>
              </w:rPr>
            </w:pPr>
            <w:r w:rsidRPr="00435153">
              <w:rPr>
                <w:rFonts w:ascii="Times New Roman" w:hAnsi="Times New Roman" w:cs="Times New Roman"/>
              </w:rPr>
              <w:t>Вступительное испытание профильной направленности</w:t>
            </w:r>
          </w:p>
        </w:tc>
        <w:tc>
          <w:tcPr>
            <w:tcW w:w="3190" w:type="dxa"/>
          </w:tcPr>
          <w:p w:rsidR="00800467" w:rsidRPr="00435153" w:rsidRDefault="00800467" w:rsidP="00D17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153">
              <w:rPr>
                <w:rFonts w:ascii="Times New Roman" w:hAnsi="Times New Roman" w:cs="Times New Roman"/>
                <w:b/>
                <w:color w:val="C00000"/>
              </w:rPr>
              <w:t>39</w:t>
            </w:r>
          </w:p>
        </w:tc>
        <w:tc>
          <w:tcPr>
            <w:tcW w:w="3191" w:type="dxa"/>
          </w:tcPr>
          <w:p w:rsidR="00800467" w:rsidRPr="00435153" w:rsidRDefault="00800467" w:rsidP="00D17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153">
              <w:rPr>
                <w:rFonts w:ascii="Times New Roman" w:hAnsi="Times New Roman" w:cs="Times New Roman"/>
                <w:b/>
                <w:color w:val="1F497D" w:themeColor="text2"/>
              </w:rPr>
              <w:t>40</w:t>
            </w:r>
          </w:p>
        </w:tc>
      </w:tr>
    </w:tbl>
    <w:p w:rsidR="00800467" w:rsidRPr="00435153" w:rsidRDefault="00800467" w:rsidP="00026CB3">
      <w:pPr>
        <w:rPr>
          <w:rFonts w:ascii="Times New Roman" w:hAnsi="Times New Roman" w:cs="Times New Roman"/>
        </w:rPr>
      </w:pPr>
    </w:p>
    <w:sectPr w:rsidR="00800467" w:rsidRPr="00435153" w:rsidSect="0080046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3"/>
    <w:rsid w:val="0000454C"/>
    <w:rsid w:val="00016C11"/>
    <w:rsid w:val="00026CB3"/>
    <w:rsid w:val="00333623"/>
    <w:rsid w:val="00435153"/>
    <w:rsid w:val="005A10C7"/>
    <w:rsid w:val="007314D2"/>
    <w:rsid w:val="007C34C9"/>
    <w:rsid w:val="00800467"/>
    <w:rsid w:val="0087041F"/>
    <w:rsid w:val="009C35E3"/>
    <w:rsid w:val="00A211DA"/>
    <w:rsid w:val="00B66021"/>
    <w:rsid w:val="00CA05FA"/>
    <w:rsid w:val="00D1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176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62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176D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176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62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176D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2016-02-08T08:15:00Z</cp:lastPrinted>
  <dcterms:created xsi:type="dcterms:W3CDTF">2016-02-08T08:15:00Z</dcterms:created>
  <dcterms:modified xsi:type="dcterms:W3CDTF">2016-02-08T08:15:00Z</dcterms:modified>
</cp:coreProperties>
</file>