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46" w:type="dxa"/>
        <w:tblInd w:w="93" w:type="dxa"/>
        <w:tblLook w:val="04A0" w:firstRow="1" w:lastRow="0" w:firstColumn="1" w:lastColumn="0" w:noHBand="0" w:noVBand="1"/>
      </w:tblPr>
      <w:tblGrid>
        <w:gridCol w:w="760"/>
        <w:gridCol w:w="1747"/>
        <w:gridCol w:w="1326"/>
        <w:gridCol w:w="1761"/>
        <w:gridCol w:w="1810"/>
      </w:tblGrid>
      <w:tr w:rsidR="00BE7582" w:rsidRPr="008B42DA" w:rsidTr="00BE7582">
        <w:trPr>
          <w:trHeight w:val="255"/>
        </w:trPr>
        <w:tc>
          <w:tcPr>
            <w:tcW w:w="7246" w:type="dxa"/>
            <w:gridSpan w:val="5"/>
            <w:shd w:val="clear" w:color="auto" w:fill="auto"/>
            <w:noWrap/>
            <w:vAlign w:val="bottom"/>
          </w:tcPr>
          <w:p w:rsidR="00BE7582" w:rsidRPr="00BE7582" w:rsidRDefault="00BE7582" w:rsidP="00BE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E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Ранжированный список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дистанционного отборочного</w:t>
            </w:r>
            <w:r w:rsidRPr="00BE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E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лимпиады школьников по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Земля-наш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общий дом»</w:t>
            </w:r>
            <w:r w:rsidRPr="00BE7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Фамилия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Имя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Отчество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Максимальный балл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Соколов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BE7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47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Горбулина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Анастасия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Романовна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46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3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Семижонов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Владимир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Александрович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46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4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Жаркова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Анна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Владиславовна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45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5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Костецкий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Даниил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Михайлович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45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Федоров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Артём 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Алексеевич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45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7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Сокольников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Илья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Вячеславович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44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Федоров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Георгий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Алексеевич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44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Юплова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Валентина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Вадимовна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44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Истомина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Виктория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Олеговна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43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11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Шапкин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Борис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Сергеевич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43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12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Дмитриев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Алексей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Михайлович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43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13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Цуканова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Елизавета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Евгеньевна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43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14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Прокашева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Мария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Валерьевна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43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15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Кузнецова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Дарья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43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Алисов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Степан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Александрович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43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17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Соколов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Пётр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Андреевич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  <w:t>43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18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Калин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Данила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Вячеславович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42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19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Паничева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Елизавета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Дмитриевна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42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20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Новиков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Илья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Викторович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42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21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Саренко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Екатерина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Евгеньевна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42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22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Марданов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Эмиль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Эльчин</w:t>
            </w:r>
            <w:proofErr w:type="spellEnd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 xml:space="preserve"> </w:t>
            </w: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42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23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Нарышкина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Татьяна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Сергеевна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41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24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Берестина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Екатерина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Алексеевна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41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25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Панарина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Дарья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Александровна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41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26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Кациель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Мария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Андреевна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41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27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Холодилов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Евгений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 xml:space="preserve">Геннадьевич 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41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28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Худайбердин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Динар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Айратович</w:t>
            </w:r>
            <w:proofErr w:type="spellEnd"/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41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29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Воитков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Анатолий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Дмитриевич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41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30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Снитко</w:t>
            </w:r>
            <w:proofErr w:type="spellEnd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Юлия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владимировна</w:t>
            </w:r>
            <w:proofErr w:type="spellEnd"/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41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31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Коняшкин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Андрей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Владимирович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40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32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Груздев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Алексей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Игоревич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40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33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Волосников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Денис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Алексеевич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40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34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Чинченкова</w:t>
            </w:r>
            <w:proofErr w:type="spellEnd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Диана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Николаевна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40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35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Озерова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Надежда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Александровна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40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36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Ромахова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Анастасия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Сергеевна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40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37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Левина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Мария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Александровна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40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38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Штырляева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Екатерина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Дмитриевна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40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39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Легенкин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Егор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Сергеевич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40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40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Скворцова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Анна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Всеволодовна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39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41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Гущина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Александра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Сергеевна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39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42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Крашенинников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Олег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Дмитриевич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39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43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Харисова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Диана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Ильдаровна</w:t>
            </w:r>
            <w:proofErr w:type="spellEnd"/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39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44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Ангудович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Яромир</w:t>
            </w:r>
            <w:proofErr w:type="spellEnd"/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Игоревич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39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45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Котелевский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Никита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Игоревич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39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46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Глушкова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Елена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Алексеевна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38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47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Матвеева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Валерия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Игоревна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38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48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Романов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Павел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Андреевич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38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49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Малышева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Александра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Сергеевна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38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50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Окуличева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Арина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Андреевна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38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51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Баленко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Сергей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Станиславович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38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52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Седьмова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Арина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Геннадьевна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37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53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Парфенова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Анна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Васильевна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37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Шмелева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Анна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 xml:space="preserve">Максимовна 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37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55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Русин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Диана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Ивановна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37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56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Перцева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Софья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Александровна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37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2060"/>
                <w:szCs w:val="20"/>
                <w:lang w:eastAsia="ru-RU"/>
              </w:rPr>
              <w:t>57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Зезюльчик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Ульяна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Александровна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color w:val="003366"/>
                <w:szCs w:val="20"/>
                <w:lang w:eastAsia="ru-RU"/>
              </w:rPr>
              <w:t>37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FF7499" w:rsidRDefault="00FF7499" w:rsidP="00D4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0"/>
                <w:lang w:eastAsia="ru-RU"/>
              </w:rPr>
            </w:pPr>
            <w:bookmarkStart w:id="0" w:name="_GoBack" w:colFirst="0" w:colLast="4"/>
            <w:r w:rsidRPr="00FF7499">
              <w:rPr>
                <w:rFonts w:ascii="Times New Roman" w:eastAsia="Times New Roman" w:hAnsi="Times New Roman" w:cs="Times New Roman"/>
                <w:color w:val="1F497D" w:themeColor="text2"/>
                <w:szCs w:val="20"/>
                <w:lang w:eastAsia="ru-RU"/>
              </w:rPr>
              <w:t xml:space="preserve">     </w:t>
            </w:r>
            <w:r w:rsidR="00BE7582" w:rsidRPr="00FF7499">
              <w:rPr>
                <w:rFonts w:ascii="Times New Roman" w:eastAsia="Times New Roman" w:hAnsi="Times New Roman" w:cs="Times New Roman"/>
                <w:color w:val="1F497D" w:themeColor="text2"/>
                <w:szCs w:val="20"/>
                <w:lang w:eastAsia="ru-RU"/>
              </w:rPr>
              <w:t>58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FF7499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0"/>
                <w:lang w:eastAsia="ru-RU"/>
              </w:rPr>
            </w:pPr>
            <w:proofErr w:type="spellStart"/>
            <w:r w:rsidRPr="00FF7499">
              <w:rPr>
                <w:rFonts w:ascii="Times New Roman" w:eastAsia="Times New Roman" w:hAnsi="Times New Roman" w:cs="Times New Roman"/>
                <w:color w:val="1F497D" w:themeColor="text2"/>
                <w:szCs w:val="20"/>
                <w:lang w:eastAsia="ru-RU"/>
              </w:rPr>
              <w:t>Сидельникова</w:t>
            </w:r>
            <w:proofErr w:type="spellEnd"/>
            <w:r w:rsidRPr="00FF7499">
              <w:rPr>
                <w:rFonts w:ascii="Times New Roman" w:eastAsia="Times New Roman" w:hAnsi="Times New Roman" w:cs="Times New Roman"/>
                <w:color w:val="1F497D" w:themeColor="text2"/>
                <w:szCs w:val="20"/>
                <w:lang w:eastAsia="ru-RU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FF7499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0"/>
                <w:lang w:eastAsia="ru-RU"/>
              </w:rPr>
            </w:pPr>
            <w:r w:rsidRPr="00FF7499">
              <w:rPr>
                <w:rFonts w:ascii="Times New Roman" w:eastAsia="Times New Roman" w:hAnsi="Times New Roman" w:cs="Times New Roman"/>
                <w:color w:val="1F497D" w:themeColor="text2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FF7499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Cs w:val="20"/>
                <w:lang w:eastAsia="ru-RU"/>
              </w:rPr>
            </w:pPr>
            <w:r w:rsidRPr="00FF7499">
              <w:rPr>
                <w:rFonts w:ascii="Times New Roman" w:eastAsia="Times New Roman" w:hAnsi="Times New Roman" w:cs="Times New Roman"/>
                <w:color w:val="1F497D" w:themeColor="text2"/>
                <w:szCs w:val="20"/>
                <w:lang w:eastAsia="ru-RU"/>
              </w:rPr>
              <w:t xml:space="preserve">Олеговна 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FF7499" w:rsidRDefault="00BE7582" w:rsidP="00D4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Cs w:val="20"/>
                <w:lang w:eastAsia="ru-RU"/>
              </w:rPr>
            </w:pPr>
            <w:r w:rsidRPr="00FF7499">
              <w:rPr>
                <w:rFonts w:ascii="Times New Roman" w:eastAsia="Times New Roman" w:hAnsi="Times New Roman" w:cs="Times New Roman"/>
                <w:color w:val="1F497D" w:themeColor="text2"/>
                <w:szCs w:val="20"/>
                <w:lang w:eastAsia="ru-RU"/>
              </w:rPr>
              <w:t>3</w:t>
            </w:r>
            <w:r w:rsidR="00D43781" w:rsidRPr="00FF7499">
              <w:rPr>
                <w:rFonts w:ascii="Times New Roman" w:eastAsia="Times New Roman" w:hAnsi="Times New Roman" w:cs="Times New Roman"/>
                <w:color w:val="1F497D" w:themeColor="text2"/>
                <w:szCs w:val="20"/>
                <w:lang w:eastAsia="ru-RU"/>
              </w:rPr>
              <w:t>7</w:t>
            </w:r>
          </w:p>
        </w:tc>
      </w:tr>
      <w:bookmarkEnd w:id="0"/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Евко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Павловна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Севостьянова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Кристина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Владимировна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Егоров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Георгий 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Евгеньевич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Попова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Юлия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Владиславовна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Шкляревский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Игорь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Алексеевич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64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Дудник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Дарья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Владимировна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Галицкий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Артём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Владимирович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Чаркина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Ольга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Евгеньевна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Нестерова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Михайловна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Травкин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Владимир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Леонидович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Андреев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Кирилл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Михайлович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Захаров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Сергей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71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Пифтанкин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Глеб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Юрьевич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Гаврилов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Сергей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Сергеевич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Тюшева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Любовь 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Васильевна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74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Цыбизов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Артём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Неволин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Никита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Андреевич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Макеева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Ирина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Николаевна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77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Брынзюк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Юрьевич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Попутникова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Виктория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Завьялов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Евгений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Алексеевич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Беркутова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Дмитриевна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81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Спирин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Борис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Евгеньевич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82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Кузьмин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Михаил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Дмитриевич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83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Киселёв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Никита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Степанович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84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Буренкова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Анастасия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85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Брюханова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Эдуардовна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Богоносов</w:t>
            </w:r>
            <w:proofErr w:type="spellEnd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Виталий 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Андреевич 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87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Резинкин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Андрей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Владимирович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88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Абуталипов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Руслан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Фаритович</w:t>
            </w:r>
            <w:proofErr w:type="spellEnd"/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89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Березина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Татьяна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Владимировна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Константинова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Елена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Павловна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91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Кислина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Арина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Евгеньевна 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32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92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Гамбург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Антон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Георгиевич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93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Зенин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Антон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Анатольевич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94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Горячкин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Данил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Романович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Смелых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Оксана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Сергеевна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Шарипова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Арина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97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Усачева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Маргарита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98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Тихонович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Генадьевич</w:t>
            </w:r>
            <w:proofErr w:type="spellEnd"/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99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Киричук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Вероника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Вячеславовна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Рубанова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Ксения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Игоревна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101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Пегливанова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Михайловна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102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Ситдикова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Камилла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Усмановна</w:t>
            </w:r>
            <w:proofErr w:type="spellEnd"/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103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Сушанов</w:t>
            </w:r>
            <w:proofErr w:type="spellEnd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Андрей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Максимович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104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Шамкова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Любовь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Андреевна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105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Коробкова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Алла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Михайловна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Черненко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Евгения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Викторовна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107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Корябина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Сеергеевна</w:t>
            </w:r>
            <w:proofErr w:type="spellEnd"/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108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Блошкина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Дарья 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Сергеевна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109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Иванова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Андреевна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Черепанова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Алиса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Андреевна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111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Сахно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Алина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Константиновна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112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Хайбуллов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Михаил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Викторович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Кархоткина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Геннадьевна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114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Короткова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Анастасия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115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Иванова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Ольга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Ивановна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иванова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елизавета</w:t>
            </w:r>
            <w:proofErr w:type="spellEnd"/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семеновна</w:t>
            </w:r>
            <w:proofErr w:type="spellEnd"/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29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117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Князев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Максим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Алексеевич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118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Федотова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Елена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Владимировна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119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Трубникова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Валерия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Романовна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Скляр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Лидия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Михайловна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121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Павлов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Тимофей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Вячеславович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122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куртенков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георгий</w:t>
            </w:r>
            <w:proofErr w:type="spellEnd"/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эдуард</w:t>
            </w:r>
            <w:proofErr w:type="spellEnd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куртенков</w:t>
            </w:r>
            <w:proofErr w:type="spellEnd"/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123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Хоменко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Екатерина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Вячеславовна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124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Павлова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Полина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Алексеевна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125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Яковлев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Данила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Андреевич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Иванова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Павловна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127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крапивина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сергеевна</w:t>
            </w:r>
            <w:proofErr w:type="spellEnd"/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128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Гончаров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Илья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Игоревич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129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Колбасов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Владислав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Олегович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Бадакшанова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Марина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Сергеевна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131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Перевощикова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Арина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Дмитриевна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132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Роганов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Андрей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Анатольевич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133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Пампушкина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Алина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Романовна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134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Неровная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135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Короткая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Наталья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Евгеньевна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Багулина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Елена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Константиновна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137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Левченко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Сергей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Вадимович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138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Алексейцева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Васильевна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139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Филина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Михайловна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Михайлова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Михайловна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Зайцева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Евгения 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Валерьевна 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142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Егорова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Мария 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Владимировна 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143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Богатко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Любовь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Вадимовна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144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Крысанов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Олегович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145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Беднягин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Илья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Сафин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Богдан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Ринатович</w:t>
            </w:r>
            <w:proofErr w:type="spellEnd"/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147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Ильиных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Сергеевна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148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Лотова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Виктория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Сергеевна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149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Васильева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Валерия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Алексеевна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Каюмова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Лейсана</w:t>
            </w:r>
            <w:proofErr w:type="spellEnd"/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Рамилевна</w:t>
            </w:r>
            <w:proofErr w:type="spellEnd"/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151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Морозова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Анастасия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Павловна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152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Черемисова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Маргарита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Сергеевна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153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Поленичко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Екатерина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Евгеньевна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154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Цветкова 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Анна 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Сергеевна 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155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Tepelin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Anton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Anton </w:t>
            </w: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Tepelin</w:t>
            </w:r>
            <w:proofErr w:type="spellEnd"/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156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Хитров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Елисей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157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Дудкина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Виктория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158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Молод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Маргарита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159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Петяева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Дмитриевна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160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Кайгородов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Кирилл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161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Троицкая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Майя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Александровна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162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Жуков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Матвей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Владиславович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163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Лукашова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Екатерина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Валерьевна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164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Харченко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Елизавета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Дмитриевна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E7582" w:rsidRPr="00521A7E" w:rsidTr="00BE7582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165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Кулешова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Наталья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Сергеевна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:rsidR="00BE7582" w:rsidRPr="00521A7E" w:rsidRDefault="00BE7582" w:rsidP="00521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1A7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</w:tbl>
    <w:p w:rsidR="002B7BB0" w:rsidRPr="00521A7E" w:rsidRDefault="002B7BB0">
      <w:pPr>
        <w:rPr>
          <w:rFonts w:ascii="Times New Roman" w:hAnsi="Times New Roman" w:cs="Times New Roman"/>
          <w:sz w:val="24"/>
        </w:rPr>
      </w:pPr>
    </w:p>
    <w:sectPr w:rsidR="002B7BB0" w:rsidRPr="00521A7E" w:rsidSect="006F383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82"/>
    <w:rsid w:val="002B7BB0"/>
    <w:rsid w:val="00420A54"/>
    <w:rsid w:val="00521A7E"/>
    <w:rsid w:val="006F3831"/>
    <w:rsid w:val="00BE7582"/>
    <w:rsid w:val="00D43781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5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582"/>
    <w:rPr>
      <w:color w:val="800080"/>
      <w:u w:val="single"/>
    </w:rPr>
  </w:style>
  <w:style w:type="paragraph" w:customStyle="1" w:styleId="xl60">
    <w:name w:val="xl60"/>
    <w:basedOn w:val="a"/>
    <w:rsid w:val="00BE75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1">
    <w:name w:val="xl61"/>
    <w:basedOn w:val="a"/>
    <w:rsid w:val="00BE75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BE75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sz w:val="24"/>
      <w:szCs w:val="24"/>
      <w:lang w:eastAsia="ru-RU"/>
    </w:rPr>
  </w:style>
  <w:style w:type="paragraph" w:customStyle="1" w:styleId="xl63">
    <w:name w:val="xl63"/>
    <w:basedOn w:val="a"/>
    <w:rsid w:val="00BE75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5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582"/>
    <w:rPr>
      <w:color w:val="800080"/>
      <w:u w:val="single"/>
    </w:rPr>
  </w:style>
  <w:style w:type="paragraph" w:customStyle="1" w:styleId="xl60">
    <w:name w:val="xl60"/>
    <w:basedOn w:val="a"/>
    <w:rsid w:val="00BE758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1">
    <w:name w:val="xl61"/>
    <w:basedOn w:val="a"/>
    <w:rsid w:val="00BE758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BE75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sz w:val="24"/>
      <w:szCs w:val="24"/>
      <w:lang w:eastAsia="ru-RU"/>
    </w:rPr>
  </w:style>
  <w:style w:type="paragraph" w:customStyle="1" w:styleId="xl63">
    <w:name w:val="xl63"/>
    <w:basedOn w:val="a"/>
    <w:rsid w:val="00BE75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Еремеева</dc:creator>
  <cp:lastModifiedBy>Наталья Юрьевна Еремеева</cp:lastModifiedBy>
  <cp:revision>4</cp:revision>
  <dcterms:created xsi:type="dcterms:W3CDTF">2017-03-20T11:44:00Z</dcterms:created>
  <dcterms:modified xsi:type="dcterms:W3CDTF">2017-03-21T10:13:00Z</dcterms:modified>
</cp:coreProperties>
</file>