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1559"/>
        <w:gridCol w:w="992"/>
        <w:gridCol w:w="1276"/>
        <w:gridCol w:w="1020"/>
        <w:gridCol w:w="256"/>
      </w:tblGrid>
      <w:tr w:rsidR="000E76E3" w:rsidRPr="000E76E3" w:rsidTr="000E76E3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Результаты  заключительного тура олимпиады РГГМУ по географии </w:t>
            </w:r>
          </w:p>
          <w:p w:rsidR="000E76E3" w:rsidRPr="000E76E3" w:rsidRDefault="000E76E3" w:rsidP="007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"Земля - наш общий дом!",</w:t>
            </w:r>
            <w:r w:rsidR="00922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77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22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777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922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класс,</w:t>
            </w:r>
            <w:r w:rsidRPr="000E7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25.03.2018</w:t>
            </w:r>
          </w:p>
        </w:tc>
      </w:tr>
      <w:tr w:rsidR="000E76E3" w:rsidRPr="000E76E3" w:rsidTr="000E76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76E3" w:rsidRPr="000E76E3" w:rsidTr="000E76E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</w:tr>
      <w:tr w:rsidR="000E76E3" w:rsidRPr="000E76E3" w:rsidTr="0077711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 место, диплом</w:t>
            </w:r>
          </w:p>
        </w:tc>
      </w:tr>
      <w:tr w:rsidR="000E76E3" w:rsidRPr="000E76E3" w:rsidTr="0077711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 место,</w:t>
            </w:r>
          </w:p>
          <w:p w:rsidR="00777115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диплом</w:t>
            </w:r>
          </w:p>
        </w:tc>
      </w:tr>
      <w:tr w:rsidR="000E76E3" w:rsidRPr="000E76E3" w:rsidTr="0077711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Зуева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 место,</w:t>
            </w:r>
          </w:p>
          <w:p w:rsidR="00777115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диплом</w:t>
            </w:r>
          </w:p>
        </w:tc>
      </w:tr>
      <w:tr w:rsidR="000E76E3" w:rsidRPr="000E76E3" w:rsidTr="0077711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Марченко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Pr="000E76E3" w:rsidRDefault="00777115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3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 место,</w:t>
            </w:r>
          </w:p>
          <w:p w:rsidR="00777115" w:rsidRPr="000E76E3" w:rsidRDefault="0077711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диплом</w:t>
            </w:r>
          </w:p>
        </w:tc>
      </w:tr>
    </w:tbl>
    <w:p w:rsidR="000113AF" w:rsidRDefault="000113AF"/>
    <w:p w:rsidR="00777115" w:rsidRPr="00777115" w:rsidRDefault="00777115">
      <w:pPr>
        <w:rPr>
          <w:rFonts w:ascii="Times New Roman" w:hAnsi="Times New Roman" w:cs="Times New Roman"/>
        </w:rPr>
      </w:pPr>
      <w:r w:rsidRPr="00777115">
        <w:rPr>
          <w:rFonts w:ascii="Times New Roman" w:hAnsi="Times New Roman" w:cs="Times New Roman"/>
        </w:rPr>
        <w:t>Торжественное награждение состо</w:t>
      </w:r>
      <w:bookmarkStart w:id="0" w:name="_GoBack"/>
      <w:bookmarkEnd w:id="0"/>
      <w:r w:rsidRPr="00777115">
        <w:rPr>
          <w:rFonts w:ascii="Times New Roman" w:hAnsi="Times New Roman" w:cs="Times New Roman"/>
        </w:rPr>
        <w:t>ится на дне открытых дверей 13.05.2018 в 13.00</w:t>
      </w:r>
    </w:p>
    <w:sectPr w:rsidR="00777115" w:rsidRPr="0077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3"/>
    <w:rsid w:val="000113AF"/>
    <w:rsid w:val="000E76E3"/>
    <w:rsid w:val="00777115"/>
    <w:rsid w:val="009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2018-04-02T06:26:00Z</dcterms:created>
  <dcterms:modified xsi:type="dcterms:W3CDTF">2018-04-02T06:26:00Z</dcterms:modified>
</cp:coreProperties>
</file>