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9" w:rsidRDefault="003E08C4" w:rsidP="003E08C4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</w:p>
    <w:p w:rsidR="00557A58" w:rsidRDefault="00F70EE9" w:rsidP="00F70EE9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E7423" w:rsidRPr="00F70EE9" w:rsidRDefault="000710EA" w:rsidP="00F70EE9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Платежные реквизиты</w:t>
      </w:r>
      <w:r w:rsidR="003E7423" w:rsidRPr="00F70E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:</w:t>
      </w:r>
    </w:p>
    <w:p w:rsidR="003E7423" w:rsidRPr="00F70EE9" w:rsidRDefault="00F70EE9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E7423" w:rsidRPr="00F70EE9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университет" 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  <w:t>Адрес: 192007, Россия, Санкт-Петербург, Воронежская улица, дом 79.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  <w:t>Телефон/Факс: 633-01-82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</w:r>
      <w:r w:rsidR="003E7423" w:rsidRPr="00F70EE9">
        <w:rPr>
          <w:rFonts w:ascii="Times New Roman" w:hAnsi="Times New Roman" w:cs="Times New Roman"/>
          <w:bCs/>
          <w:sz w:val="28"/>
          <w:szCs w:val="28"/>
        </w:rPr>
        <w:t xml:space="preserve">Реквизиты:  </w:t>
      </w:r>
      <w:r w:rsidR="003E7423" w:rsidRPr="00F70EE9">
        <w:rPr>
          <w:rFonts w:ascii="Times New Roman" w:hAnsi="Times New Roman" w:cs="Times New Roman"/>
          <w:sz w:val="28"/>
          <w:szCs w:val="28"/>
        </w:rPr>
        <w:t xml:space="preserve">ИНН 7806012117 КПП 781601001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70EE9">
        <w:rPr>
          <w:rFonts w:ascii="Times New Roman" w:hAnsi="Times New Roman" w:cs="Times New Roman"/>
          <w:sz w:val="28"/>
          <w:szCs w:val="28"/>
        </w:rPr>
        <w:t xml:space="preserve">Получатель: УФК по г. Санкт-Петербургу (РГГМУ, л/с 20726X76900)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70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EE9">
        <w:rPr>
          <w:rFonts w:ascii="Times New Roman" w:hAnsi="Times New Roman" w:cs="Times New Roman"/>
          <w:sz w:val="28"/>
          <w:szCs w:val="28"/>
        </w:rPr>
        <w:t>/с 03214643000000017200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;  </w:t>
      </w:r>
      <w:r w:rsidRPr="00F70EE9">
        <w:rPr>
          <w:rFonts w:ascii="Times New Roman" w:hAnsi="Times New Roman" w:cs="Times New Roman"/>
          <w:sz w:val="28"/>
          <w:szCs w:val="28"/>
        </w:rPr>
        <w:t>К/с 40102810945370000005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;   </w:t>
      </w:r>
      <w:r w:rsidRPr="00F70EE9">
        <w:rPr>
          <w:rFonts w:ascii="Times New Roman" w:hAnsi="Times New Roman" w:cs="Times New Roman"/>
          <w:sz w:val="28"/>
          <w:szCs w:val="28"/>
        </w:rPr>
        <w:t xml:space="preserve">БИК 014030106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70EE9">
        <w:rPr>
          <w:rFonts w:ascii="Times New Roman" w:hAnsi="Times New Roman" w:cs="Times New Roman"/>
          <w:sz w:val="28"/>
          <w:szCs w:val="28"/>
        </w:rPr>
        <w:t>СЕВЕРО-ЗАПАДНОЕ</w:t>
      </w:r>
      <w:proofErr w:type="gramEnd"/>
      <w:r w:rsidRPr="00F70EE9">
        <w:rPr>
          <w:rFonts w:ascii="Times New Roman" w:hAnsi="Times New Roman" w:cs="Times New Roman"/>
          <w:sz w:val="28"/>
          <w:szCs w:val="28"/>
        </w:rPr>
        <w:t xml:space="preserve"> ГУ БАНКА РОССИИ // УФК ПО Г. САНКТ-ПЕТЕРБУРГУ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 w:rsidRPr="00F70EE9">
        <w:rPr>
          <w:rFonts w:ascii="Times New Roman" w:hAnsi="Times New Roman" w:cs="Times New Roman"/>
          <w:sz w:val="28"/>
          <w:szCs w:val="28"/>
        </w:rPr>
        <w:t xml:space="preserve">г. Санкт-Петербург. </w:t>
      </w:r>
    </w:p>
    <w:p w:rsid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70EE9">
        <w:rPr>
          <w:rFonts w:ascii="Times New Roman" w:hAnsi="Times New Roman" w:cs="Times New Roman"/>
          <w:sz w:val="28"/>
          <w:szCs w:val="28"/>
        </w:rPr>
        <w:t>ОГРН 1027804199653 ОКПО 02068568 ОКАТО 40296561000 ОКТМО 40902000000 ОКОГУ 1322500 ОКФС 12 ОКОПФ 75103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F70EE9">
        <w:rPr>
          <w:rFonts w:ascii="Times New Roman" w:hAnsi="Times New Roman" w:cs="Times New Roman"/>
          <w:bCs/>
          <w:sz w:val="28"/>
          <w:szCs w:val="28"/>
        </w:rPr>
        <w:t xml:space="preserve">При перечислении безналичных денежных средств обязательно указывать код дохода: КБК 00000000000000000130 </w:t>
      </w:r>
    </w:p>
    <w:p w:rsidR="009B0B99" w:rsidRDefault="009B0B99" w:rsidP="00D521A1">
      <w:pPr>
        <w:rPr>
          <w:sz w:val="16"/>
          <w:szCs w:val="16"/>
        </w:rPr>
      </w:pP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Примечание:</w:t>
      </w: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Оплата обучения производится от имени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ЗАКАЗЧИКА </w:t>
      </w: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ОБУЧЕНИЯ»</w:t>
      </w:r>
    </w:p>
    <w:p w:rsidR="00F70EE9" w:rsidRDefault="00F70EE9" w:rsidP="00F70EE9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назначении  платежа необходимо указать: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   ОБУЧЕНИЯ СТУДЕНТА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ФАМИЛИЯ ИМЯ ОТЧЕСТВО (студента)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Default="00F70EE9" w:rsidP="00F70EE9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Внимательно заполняйте все пункты квитанции.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Вашего Договора об образовании можно узнать по телефону (812) 3725091</w:t>
      </w:r>
      <w:r w:rsidR="000710EA">
        <w:rPr>
          <w:rFonts w:ascii="Times New Roman" w:hAnsi="Times New Roman" w:cs="Times New Roman"/>
          <w:sz w:val="28"/>
          <w:szCs w:val="28"/>
        </w:rPr>
        <w:t xml:space="preserve">, </w: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10EA" w:rsidRPr="000710EA">
        <w:rPr>
          <w:rFonts w:ascii="Times New Roman" w:hAnsi="Times New Roman" w:cs="Times New Roman"/>
          <w:sz w:val="28"/>
          <w:szCs w:val="28"/>
        </w:rPr>
        <w:t>-</w: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10EA" w:rsidRPr="000710EA">
        <w:rPr>
          <w:rFonts w:ascii="Times New Roman" w:hAnsi="Times New Roman" w:cs="Times New Roman"/>
          <w:sz w:val="28"/>
          <w:szCs w:val="28"/>
        </w:rPr>
        <w:t xml:space="preserve">: </w: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710EA" w:rsidRPr="000710E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710EA" w:rsidRPr="000710EA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710EA" w:rsidRPr="000710EA">
        <w:rPr>
          <w:rFonts w:ascii="Times New Roman" w:hAnsi="Times New Roman" w:cs="Times New Roman"/>
          <w:sz w:val="28"/>
          <w:szCs w:val="28"/>
        </w:rPr>
        <w:instrText>: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instrText>dogovor</w:instrText>
      </w:r>
      <w:r w:rsidR="000710EA" w:rsidRPr="000710EA">
        <w:rPr>
          <w:rFonts w:ascii="Times New Roman" w:hAnsi="Times New Roman" w:cs="Times New Roman"/>
          <w:sz w:val="28"/>
          <w:szCs w:val="28"/>
        </w:rPr>
        <w:instrText>@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instrText>rshu</w:instrText>
      </w:r>
      <w:r w:rsidR="000710EA" w:rsidRPr="000710EA">
        <w:rPr>
          <w:rFonts w:ascii="Times New Roman" w:hAnsi="Times New Roman" w:cs="Times New Roman"/>
          <w:sz w:val="28"/>
          <w:szCs w:val="28"/>
        </w:rPr>
        <w:instrText>.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710EA" w:rsidRPr="000710E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710E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710EA" w:rsidRPr="00B50EEF">
        <w:rPr>
          <w:rStyle w:val="a4"/>
          <w:rFonts w:ascii="Times New Roman" w:hAnsi="Times New Roman" w:cs="Times New Roman"/>
          <w:sz w:val="28"/>
          <w:szCs w:val="28"/>
          <w:lang w:val="en-US"/>
        </w:rPr>
        <w:t>dogovor</w:t>
      </w:r>
      <w:r w:rsidR="000710EA" w:rsidRPr="00B50EEF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0710EA" w:rsidRPr="00B50EEF">
        <w:rPr>
          <w:rStyle w:val="a4"/>
          <w:rFonts w:ascii="Times New Roman" w:hAnsi="Times New Roman" w:cs="Times New Roman"/>
          <w:sz w:val="28"/>
          <w:szCs w:val="28"/>
          <w:lang w:val="en-US"/>
        </w:rPr>
        <w:t>rshu</w:t>
      </w:r>
      <w:r w:rsidR="000710EA" w:rsidRPr="00B50EEF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0710EA" w:rsidRPr="00B50EEF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10E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710EA" w:rsidRPr="0007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Приемной комиссии с 10.00 до 18.00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Уточнить факт получения оплаты можно по телефону              (812) 3725091 не ранее, чем через 10 дней после проведения оплаты. 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Необходимо сохранять квитанцию, подтверждающую оплату обучения.</w:t>
      </w:r>
    </w:p>
    <w:p w:rsidR="00F70EE9" w:rsidRDefault="00F70EE9" w:rsidP="00D521A1">
      <w:pPr>
        <w:rPr>
          <w:sz w:val="16"/>
          <w:szCs w:val="16"/>
        </w:rPr>
      </w:pPr>
      <w:bookmarkStart w:id="0" w:name="_GoBack"/>
      <w:bookmarkEnd w:id="0"/>
    </w:p>
    <w:sectPr w:rsidR="00F70EE9" w:rsidSect="00B40F0A">
      <w:pgSz w:w="11906" w:h="16838"/>
      <w:pgMar w:top="1134" w:right="96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8"/>
    <w:rsid w:val="000710EA"/>
    <w:rsid w:val="00135428"/>
    <w:rsid w:val="00191398"/>
    <w:rsid w:val="0022241C"/>
    <w:rsid w:val="00331FE0"/>
    <w:rsid w:val="003E08C4"/>
    <w:rsid w:val="003E7423"/>
    <w:rsid w:val="004043BC"/>
    <w:rsid w:val="004750A8"/>
    <w:rsid w:val="004E22E9"/>
    <w:rsid w:val="00514FE1"/>
    <w:rsid w:val="00557A58"/>
    <w:rsid w:val="006277E6"/>
    <w:rsid w:val="00870556"/>
    <w:rsid w:val="008851F3"/>
    <w:rsid w:val="009B0B99"/>
    <w:rsid w:val="00AE5A1C"/>
    <w:rsid w:val="00B40F0A"/>
    <w:rsid w:val="00B926AA"/>
    <w:rsid w:val="00C330E8"/>
    <w:rsid w:val="00D01EB2"/>
    <w:rsid w:val="00D521A1"/>
    <w:rsid w:val="00E36FAB"/>
    <w:rsid w:val="00E86DCD"/>
    <w:rsid w:val="00ED723F"/>
    <w:rsid w:val="00F4623C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3</cp:revision>
  <cp:lastPrinted>2019-04-12T10:16:00Z</cp:lastPrinted>
  <dcterms:created xsi:type="dcterms:W3CDTF">2021-05-12T13:49:00Z</dcterms:created>
  <dcterms:modified xsi:type="dcterms:W3CDTF">2021-05-13T08:24:00Z</dcterms:modified>
</cp:coreProperties>
</file>