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45" w:rsidRP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абитуриента</w:t>
      </w:r>
    </w:p>
    <w:p w:rsidR="005629ED" w:rsidRP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ED" w:rsidRDefault="005629ED" w:rsidP="005629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_________________202____г.</w:t>
      </w: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5629ED" w:rsidRPr="005629ED" w:rsidRDefault="005629ED" w:rsidP="005629ED">
      <w:pPr>
        <w:pStyle w:val="a3"/>
        <w:jc w:val="both"/>
        <w:rPr>
          <w:rFonts w:ascii="Times New Roman" w:hAnsi="Times New Roman" w:cs="Times New Roman"/>
          <w:szCs w:val="24"/>
        </w:rPr>
      </w:pPr>
      <w:r w:rsidRPr="005629ED">
        <w:rPr>
          <w:rFonts w:ascii="Times New Roman" w:hAnsi="Times New Roman" w:cs="Times New Roman"/>
          <w:szCs w:val="24"/>
        </w:rPr>
        <w:t xml:space="preserve">                                                 (серия, номер, кем и когда выдан)</w:t>
      </w: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5629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– Субъект, разрешаю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юридический адрес</w:t>
      </w:r>
      <w:r w:rsidRPr="005629ED">
        <w:rPr>
          <w:rFonts w:ascii="Times New Roman" w:hAnsi="Times New Roman" w:cs="Times New Roman"/>
          <w:sz w:val="24"/>
          <w:szCs w:val="24"/>
        </w:rPr>
        <w:t xml:space="preserve">: </w:t>
      </w:r>
      <w:r w:rsidRPr="005629ED">
        <w:rPr>
          <w:rFonts w:ascii="Times New Roman" w:hAnsi="Times New Roman" w:cs="Times New Roman"/>
          <w:sz w:val="24"/>
          <w:szCs w:val="24"/>
        </w:rPr>
        <w:t>192007, Россия, Санкт-Петербург, Воронежская улица, дом 79</w:t>
      </w:r>
      <w:r w:rsidRPr="005629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Университет), обработку персональных данных Субъекта, указанных в пункте 3, на следующих условиях.</w:t>
      </w:r>
    </w:p>
    <w:p w:rsidR="007278BA" w:rsidRPr="007558F8" w:rsidRDefault="005629ED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дает согласие на обработку Университетом своих персональных данных, 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</w:t>
      </w:r>
      <w:r w:rsidR="007278BA">
        <w:rPr>
          <w:rFonts w:ascii="Times New Roman" w:hAnsi="Times New Roman" w:cs="Times New Roman"/>
          <w:sz w:val="24"/>
          <w:szCs w:val="24"/>
        </w:rPr>
        <w:t>шение</w:t>
      </w:r>
      <w:proofErr w:type="gramEnd"/>
      <w:r w:rsidR="007278BA">
        <w:rPr>
          <w:rFonts w:ascii="Times New Roman" w:hAnsi="Times New Roman" w:cs="Times New Roman"/>
          <w:sz w:val="24"/>
          <w:szCs w:val="24"/>
        </w:rPr>
        <w:t xml:space="preserve"> в том числе следующих дей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278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вий</w:t>
      </w:r>
      <w:r w:rsidRPr="005629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сбор, систематизацию</w:t>
      </w:r>
      <w:r w:rsidR="007278BA">
        <w:rPr>
          <w:rFonts w:ascii="Times New Roman" w:hAnsi="Times New Roman" w:cs="Times New Roman"/>
          <w:sz w:val="24"/>
          <w:szCs w:val="24"/>
        </w:rPr>
        <w:t>, накопление</w:t>
      </w:r>
      <w:r w:rsidR="007558F8">
        <w:rPr>
          <w:rFonts w:ascii="Times New Roman" w:hAnsi="Times New Roman" w:cs="Times New Roman"/>
          <w:sz w:val="24"/>
          <w:szCs w:val="24"/>
        </w:rPr>
        <w:t>, х</w:t>
      </w:r>
      <w:r w:rsidR="007278BA" w:rsidRPr="007558F8">
        <w:rPr>
          <w:rFonts w:ascii="Times New Roman" w:hAnsi="Times New Roman" w:cs="Times New Roman"/>
          <w:sz w:val="24"/>
          <w:szCs w:val="24"/>
        </w:rPr>
        <w:t xml:space="preserve">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27.07.2006г. №152-ФЗ «О персональных данных»), а также право на передачу такой информации третьим </w:t>
      </w:r>
      <w:proofErr w:type="gramStart"/>
      <w:r w:rsidR="007278BA" w:rsidRPr="007558F8">
        <w:rPr>
          <w:rFonts w:ascii="Times New Roman" w:hAnsi="Times New Roman" w:cs="Times New Roman"/>
          <w:sz w:val="24"/>
          <w:szCs w:val="24"/>
        </w:rPr>
        <w:t>лицам, если это необходимо для обеспечения  и мониторинга учебного процесса, научной, организационной и финансово-экономической деятельности Университета, в случаях, установленных нормативными</w:t>
      </w:r>
      <w:proofErr w:type="gramEnd"/>
      <w:r w:rsidR="007278BA" w:rsidRPr="007558F8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Федерации.</w:t>
      </w:r>
    </w:p>
    <w:p w:rsidR="007278BA" w:rsidRDefault="007278BA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7558F8" w:rsidRDefault="007558F8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Университету на обработку</w:t>
      </w:r>
      <w:r w:rsidRPr="007558F8">
        <w:rPr>
          <w:rFonts w:ascii="Times New Roman" w:hAnsi="Times New Roman" w:cs="Times New Roman"/>
          <w:sz w:val="24"/>
          <w:szCs w:val="24"/>
        </w:rPr>
        <w:t>: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биографические данные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работы)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успеваемости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фотография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видеозапись проведения вступительных испытаний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(номер, дата, место выдачи) и цифровая копия паспорта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и его цифровая копия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работы с финансовыми организациями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7558F8" w:rsidRPr="007558F8" w:rsidRDefault="007558F8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дает согласие на включение в общедоступные источники персональных данных для обеспечения и мониторинга образовательного процесса, научной,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организационной и финансово-экономической деятельности Университета следующих персональных данных</w:t>
      </w:r>
      <w:r w:rsidRPr="007558F8">
        <w:rPr>
          <w:rFonts w:ascii="Times New Roman" w:hAnsi="Times New Roman" w:cs="Times New Roman"/>
          <w:sz w:val="24"/>
          <w:szCs w:val="24"/>
        </w:rPr>
        <w:t>: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успеваемости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P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фотография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Pr="0019734A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19734A" w:rsidRPr="0019734A">
        <w:rPr>
          <w:rFonts w:ascii="Times New Roman" w:hAnsi="Times New Roman" w:cs="Times New Roman"/>
          <w:sz w:val="24"/>
          <w:szCs w:val="24"/>
        </w:rPr>
        <w:t>;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Pr="007558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F8" w:rsidRDefault="007558F8" w:rsidP="0019734A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19734A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 обработки его персональных данных.</w:t>
      </w:r>
    </w:p>
    <w:p w:rsidR="0019734A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9734A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деперсонализируются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19734A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 2021г.            ________________________   __________________</w:t>
      </w:r>
    </w:p>
    <w:p w:rsid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ФИО                                  Подпись</w:t>
      </w:r>
    </w:p>
    <w:p w:rsidR="0019734A" w:rsidRP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58F8" w:rsidRPr="0019734A" w:rsidRDefault="007558F8" w:rsidP="007558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58F8" w:rsidRPr="0019734A" w:rsidRDefault="007558F8" w:rsidP="0075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29ED" w:rsidRPr="0019734A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629ED" w:rsidRPr="0019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1B91"/>
    <w:multiLevelType w:val="hybridMultilevel"/>
    <w:tmpl w:val="354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ED"/>
    <w:rsid w:val="0019734A"/>
    <w:rsid w:val="005629ED"/>
    <w:rsid w:val="007278BA"/>
    <w:rsid w:val="007558F8"/>
    <w:rsid w:val="00D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1</cp:revision>
  <dcterms:created xsi:type="dcterms:W3CDTF">2021-01-21T06:32:00Z</dcterms:created>
  <dcterms:modified xsi:type="dcterms:W3CDTF">2021-01-21T09:23:00Z</dcterms:modified>
</cp:coreProperties>
</file>