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62" w:rsidRDefault="00313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ПЕРВОКУРСНИКОВ ПО ОБЩЕЖИТИЯМ РГГМУ</w:t>
      </w:r>
    </w:p>
    <w:p w:rsidR="00313962" w:rsidRDefault="00313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ОБЩЕЖИТИЕ №1 , ул. Стахановцев, д.17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016B2C" w:rsidRPr="00016B2C" w:rsidTr="00C207B9">
        <w:trPr>
          <w:trHeight w:val="281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Айбятов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</w:tr>
      <w:tr w:rsidR="00016B2C" w:rsidRPr="00016B2C" w:rsidTr="00C207B9">
        <w:trPr>
          <w:trHeight w:val="297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</w:tr>
      <w:tr w:rsidR="00016B2C" w:rsidRPr="00016B2C" w:rsidTr="00C207B9">
        <w:trPr>
          <w:trHeight w:val="281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Кондоба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016B2C" w:rsidRPr="00016B2C" w:rsidTr="00C207B9">
        <w:trPr>
          <w:trHeight w:val="281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Красавин В.Е.</w:t>
            </w:r>
          </w:p>
        </w:tc>
      </w:tr>
      <w:tr w:rsidR="00016B2C" w:rsidRPr="00016B2C" w:rsidTr="00C207B9">
        <w:trPr>
          <w:trHeight w:val="281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Кузнецова У.А.</w:t>
            </w:r>
          </w:p>
        </w:tc>
      </w:tr>
      <w:tr w:rsidR="00016B2C" w:rsidRPr="00016B2C" w:rsidTr="00C207B9">
        <w:trPr>
          <w:trHeight w:val="281"/>
        </w:trPr>
        <w:tc>
          <w:tcPr>
            <w:tcW w:w="4051" w:type="dxa"/>
          </w:tcPr>
          <w:p w:rsidR="00016B2C" w:rsidRPr="00016B2C" w:rsidRDefault="00016B2C" w:rsidP="00016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Лукашкина А.Г.</w:t>
            </w:r>
          </w:p>
        </w:tc>
      </w:tr>
    </w:tbl>
    <w:tbl>
      <w:tblPr>
        <w:tblStyle w:val="a3"/>
        <w:tblpPr w:leftFromText="180" w:rightFromText="180" w:vertAnchor="text" w:horzAnchor="page" w:tblpX="5863" w:tblpY="-1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</w:tblGrid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Никитин М.А.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Печенина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Pr="00016B2C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Сапогова А.В.</w:t>
            </w:r>
          </w:p>
        </w:tc>
      </w:tr>
      <w:tr w:rsidR="00C207B9" w:rsidRPr="00016B2C" w:rsidTr="00C207B9">
        <w:trPr>
          <w:trHeight w:val="281"/>
        </w:trPr>
        <w:tc>
          <w:tcPr>
            <w:tcW w:w="4051" w:type="dxa"/>
          </w:tcPr>
          <w:p w:rsidR="00C207B9" w:rsidRDefault="00C207B9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>Созыгашева</w:t>
            </w:r>
            <w:proofErr w:type="spellEnd"/>
            <w:r w:rsidRPr="00016B2C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B36936" w:rsidRPr="00016B2C" w:rsidRDefault="00B36936" w:rsidP="00C207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А.С.</w:t>
            </w:r>
          </w:p>
        </w:tc>
      </w:tr>
    </w:tbl>
    <w:p w:rsidR="001D1788" w:rsidRDefault="001D1788">
      <w:pPr>
        <w:rPr>
          <w:rFonts w:ascii="Times New Roman" w:hAnsi="Times New Roman" w:cs="Times New Roman"/>
          <w:sz w:val="24"/>
          <w:szCs w:val="24"/>
        </w:rPr>
      </w:pPr>
    </w:p>
    <w:p w:rsidR="002D7511" w:rsidRDefault="001D1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ОБЩЕЖИТИЕ №2 , пр. Большевиков, д. 13, корп.1</w:t>
      </w:r>
    </w:p>
    <w:tbl>
      <w:tblPr>
        <w:tblStyle w:val="a3"/>
        <w:tblpPr w:leftFromText="180" w:rightFromText="180" w:vertAnchor="text" w:horzAnchor="margin" w:tblpXSpec="center" w:tblpY="99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033"/>
        <w:gridCol w:w="3030"/>
      </w:tblGrid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Антонов Т.А.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Кочеткова Е.Д.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Степанов Л.А.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Кузнецов Е.В.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Строганова А.Ю.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Балыбердин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Кузнецов И.Р.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Сунгатов В.Р.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Белозерова В.М.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Кутикова В.С.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Татаренко А.А.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Бибикова М.О.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Малашенкова А.Д.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Ташлыков Д.А.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Богданова Д.А.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Медеу А.А.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Терентьев К.П.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Бородулин Е.Е.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Морозов И.П.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Титенко А.Д.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Буняк С.В.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Мосунов С.А.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Трубанов В.Э.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Моторкина Э.В.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Тюфякина Е.С.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Вялых К.В.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Мухамедшин М.И.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Удалова И.И.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Гаштур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Нагорная П.О.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Федоров Л.Е.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Никандров А.И.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Федотов Т.М.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Григорьева К.Д.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Никольская С.Е.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Фиголь В.И.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Гришина М.А.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Ниязова А.Э.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Гурякова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Осадчих С.С.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Халитова Г.Н.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Егоров Д.К.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Пирко М.А.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Хвиюзов Д.М.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Ежкова Ю.С.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Плотникова О.А.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Хорсека И.А.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Емельянов М.А.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Поволоцкая Д.А.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Цыганов М.А.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Жимбаев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Погодин Е.А.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Цыганчиков М.Д.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Поночевная А.Р.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Цыдымпилов А.Н.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Зотов В.Д.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Попова Д.К.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Часовников А.В.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Пронина О.В.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Чуркин Я.Д.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Рубаник В.В.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Чухланцева А.Б.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Калиниченко А.А.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Румянцева М.М.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Шараборина А.С.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Камолов Р.Р.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Рябенко К.Н.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Шарыпова Р.С.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Капарис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Савина М.К.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Шевченко И.Д.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Карпова М.В.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Савушкина А.В.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Ширяева С.В.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Ключевская М.М.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Самкин Н.А.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Шитиков Д.В.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Козловская В.А.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Сафонова М.Д.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Шишкин А.Д.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Сафронов Е.С.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Шувалов Д.С.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Селезнев Д.В.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Коротченко В.И.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Сенин Н.С.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Ягудин М.С.</w:t>
            </w: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Косенко М.О.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Скачкова А.Р.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Костенко Л.М.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Смирнова П.Д.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Костылев А.А.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Сологубова В.А.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Котов Г.В.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Софронова А.П.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A" w:rsidRPr="00CC1EE7" w:rsidTr="00371DDA">
        <w:tc>
          <w:tcPr>
            <w:tcW w:w="3381" w:type="dxa"/>
          </w:tcPr>
          <w:p w:rsidR="00371DDA" w:rsidRPr="002D7511" w:rsidRDefault="00371DDA" w:rsidP="00371D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2D75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33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2D7511">
              <w:rPr>
                <w:rFonts w:ascii="Times New Roman" w:hAnsi="Times New Roman" w:cs="Times New Roman"/>
                <w:sz w:val="24"/>
                <w:szCs w:val="24"/>
              </w:rPr>
              <w:t>Степанов Д.А.</w:t>
            </w:r>
          </w:p>
        </w:tc>
        <w:tc>
          <w:tcPr>
            <w:tcW w:w="3030" w:type="dxa"/>
          </w:tcPr>
          <w:p w:rsidR="00371DDA" w:rsidRPr="002D7511" w:rsidRDefault="00371DDA" w:rsidP="00371D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F4" w:rsidRDefault="00AA37F4">
      <w:pPr>
        <w:rPr>
          <w:rFonts w:ascii="Times New Roman" w:hAnsi="Times New Roman" w:cs="Times New Roman"/>
          <w:sz w:val="24"/>
          <w:szCs w:val="24"/>
        </w:rPr>
      </w:pPr>
    </w:p>
    <w:p w:rsidR="00371DDA" w:rsidRDefault="00371D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7F4" w:rsidRDefault="00AA3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ОБЩЕЖИТИЕ №3, бульвар Красных Зорь, д.4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Айдарбаков Р.Р.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Кудряшов А.И.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Аксенева П.А.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Куроленко С.Д.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Бабкова В.Д.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Ларионова П.С.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Березовская В.В.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Лашина Е.А.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Бояршинов Г.А.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Лобанов М.А.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Виноградова И.К.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Любчиков Д.С.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Волик М.Е.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Майорова Н.Д.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Воронкова М.С.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Маслова М.Г.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Глущенко С.П.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Пак Г.А.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Горюнов С.Ю.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Петров А.К.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Губарев С.А.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Попов М.В.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Жаворонкова В.С.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Романенко Ю,А.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Савина Е.А.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Заморов Г.М.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Захаров И.А.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Сироткина В.А.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Зуева Е.И.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Соколова Д.Е.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Касимова К.Р.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Татаринова П.С.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Кольмиллер Д.В.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Туманов Д.А.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Кондратов Е.В.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Харина А.И.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Копченков К.С.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С.Сю</w:t>
            </w:r>
            <w:proofErr w:type="spellEnd"/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Кудрявцев М.В.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Чечурова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7E" w:rsidRDefault="00230F7E"/>
    <w:p w:rsidR="00F51C31" w:rsidRDefault="00F51C31">
      <w:pPr>
        <w:rPr>
          <w:rFonts w:ascii="Times New Roman" w:hAnsi="Times New Roman" w:cs="Times New Roman"/>
          <w:sz w:val="24"/>
          <w:szCs w:val="24"/>
        </w:rPr>
      </w:pPr>
    </w:p>
    <w:p w:rsidR="00F51C31" w:rsidRDefault="00F51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ОБЩЕЖИТИЕ №4, ул. Воронежская, д.116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Бондарь А.Н.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Ершова В.Ю.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CC1EE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Копанцова</w:t>
            </w:r>
            <w:proofErr w:type="spellEnd"/>
            <w:r w:rsidRPr="00CC1E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Кудрявцева А.А.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Нестерова Г.С.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Пашкевич Е.А.</w:t>
            </w:r>
          </w:p>
        </w:tc>
      </w:tr>
      <w:tr w:rsidR="00CC1EE7" w:rsidRPr="00CC1EE7" w:rsidTr="00CC1EE7">
        <w:tc>
          <w:tcPr>
            <w:tcW w:w="9571" w:type="dxa"/>
          </w:tcPr>
          <w:p w:rsidR="00CC1EE7" w:rsidRPr="00CC1EE7" w:rsidRDefault="00CC1EE7" w:rsidP="00CC1E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EE7">
              <w:rPr>
                <w:rFonts w:ascii="Times New Roman" w:hAnsi="Times New Roman" w:cs="Times New Roman"/>
                <w:sz w:val="24"/>
                <w:szCs w:val="24"/>
              </w:rPr>
              <w:t>Решетникова П.М.</w:t>
            </w:r>
          </w:p>
        </w:tc>
      </w:tr>
    </w:tbl>
    <w:p w:rsidR="00F51C31" w:rsidRDefault="00F51C31">
      <w:pPr>
        <w:rPr>
          <w:rFonts w:ascii="Times New Roman" w:hAnsi="Times New Roman" w:cs="Times New Roman"/>
          <w:sz w:val="24"/>
          <w:szCs w:val="24"/>
        </w:rPr>
      </w:pPr>
    </w:p>
    <w:p w:rsidR="00F51C31" w:rsidRDefault="00F51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ОБЩЕЖИТИЕ №5, ул. Софийская, д.21, корп.2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2943"/>
        <w:gridCol w:w="2943"/>
      </w:tblGrid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Агафонова А.Н.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Мокова К.В.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Аниферова</w:t>
            </w:r>
            <w:proofErr w:type="spellEnd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Нечаева Д.Н.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Асминкин</w:t>
            </w:r>
            <w:proofErr w:type="spellEnd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Баранова А.И.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Николаева Ю.Г.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Васькин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Петруничева Е.А.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Громова В.В.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Понявина А.Е.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Данилова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Родионова А.Д.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Дугина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Рычков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Сапешко С.А.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Ермак Е.Т.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Слукина А.П.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Соловова С.А.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Иртюго</w:t>
            </w:r>
            <w:proofErr w:type="spellEnd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F51C31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Каткова Н.Г.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Супакова Н.А.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Кириллова К.А.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Тихонов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Козинцева С.А.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Утробин А.С.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Кропачева Я.А.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Федотова Т.Д.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Кулаков Л.М.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Чебан К.А.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Курчавая В.В.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Шавалиева А.Э.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Лахтионова В.Ю.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Шарова П.В.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Леонтьева А.А.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Шерстобитова М.В.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Лозовская П.В.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Шипулина А.К.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Лукьяненко У.Е.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Шувалова Е.М.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Маслова Л.С.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Ягодская В.М.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7E" w:rsidRPr="00CC1EE7" w:rsidTr="00230F7E">
        <w:tc>
          <w:tcPr>
            <w:tcW w:w="2943" w:type="dxa"/>
          </w:tcPr>
          <w:p w:rsidR="00230F7E" w:rsidRPr="00230F7E" w:rsidRDefault="00230F7E" w:rsidP="00230F7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  <w:r w:rsidRPr="00230F7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230F7E">
              <w:rPr>
                <w:rFonts w:ascii="Times New Roman" w:hAnsi="Times New Roman" w:cs="Times New Roman"/>
                <w:sz w:val="24"/>
                <w:szCs w:val="24"/>
              </w:rPr>
              <w:t>Ялочкина Г.Р.</w:t>
            </w:r>
          </w:p>
        </w:tc>
        <w:tc>
          <w:tcPr>
            <w:tcW w:w="2943" w:type="dxa"/>
          </w:tcPr>
          <w:p w:rsidR="00230F7E" w:rsidRPr="00230F7E" w:rsidRDefault="00230F7E" w:rsidP="00230F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7E" w:rsidRDefault="00230F7E" w:rsidP="00230F7E"/>
    <w:p w:rsidR="00D95742" w:rsidRPr="00F51C31" w:rsidRDefault="00D95742" w:rsidP="00CC1EE7">
      <w:pPr>
        <w:rPr>
          <w:rFonts w:ascii="Times New Roman" w:hAnsi="Times New Roman" w:cs="Times New Roman"/>
          <w:sz w:val="24"/>
          <w:szCs w:val="24"/>
        </w:rPr>
      </w:pPr>
    </w:p>
    <w:sectPr w:rsidR="00D95742" w:rsidRPr="00F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4D"/>
    <w:multiLevelType w:val="hybridMultilevel"/>
    <w:tmpl w:val="D934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A1D"/>
    <w:multiLevelType w:val="hybridMultilevel"/>
    <w:tmpl w:val="603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00E"/>
    <w:multiLevelType w:val="hybridMultilevel"/>
    <w:tmpl w:val="4D44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37A"/>
    <w:multiLevelType w:val="hybridMultilevel"/>
    <w:tmpl w:val="BE22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B79"/>
    <w:multiLevelType w:val="hybridMultilevel"/>
    <w:tmpl w:val="4E7C6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91A89"/>
    <w:multiLevelType w:val="hybridMultilevel"/>
    <w:tmpl w:val="68A2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695A"/>
    <w:multiLevelType w:val="hybridMultilevel"/>
    <w:tmpl w:val="D0DA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6FBB"/>
    <w:multiLevelType w:val="hybridMultilevel"/>
    <w:tmpl w:val="AB4C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44CF"/>
    <w:multiLevelType w:val="hybridMultilevel"/>
    <w:tmpl w:val="EA92A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62"/>
    <w:rsid w:val="00016B2C"/>
    <w:rsid w:val="001006CC"/>
    <w:rsid w:val="001357EB"/>
    <w:rsid w:val="001D1788"/>
    <w:rsid w:val="0021594D"/>
    <w:rsid w:val="00230F7E"/>
    <w:rsid w:val="002D7511"/>
    <w:rsid w:val="00313962"/>
    <w:rsid w:val="0033306D"/>
    <w:rsid w:val="00371DDA"/>
    <w:rsid w:val="0037479A"/>
    <w:rsid w:val="00482E9D"/>
    <w:rsid w:val="00494B00"/>
    <w:rsid w:val="004D2215"/>
    <w:rsid w:val="005E6CE8"/>
    <w:rsid w:val="00AA37F4"/>
    <w:rsid w:val="00AF2A69"/>
    <w:rsid w:val="00B06C8E"/>
    <w:rsid w:val="00B36936"/>
    <w:rsid w:val="00C11CA1"/>
    <w:rsid w:val="00C207B9"/>
    <w:rsid w:val="00C33FE2"/>
    <w:rsid w:val="00C64711"/>
    <w:rsid w:val="00C937B1"/>
    <w:rsid w:val="00CC1EE7"/>
    <w:rsid w:val="00D95742"/>
    <w:rsid w:val="00E65D44"/>
    <w:rsid w:val="00E9114C"/>
    <w:rsid w:val="00F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727B-0DF2-4C73-B9FF-71D00B60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Тихомиров</dc:creator>
  <cp:lastModifiedBy>Татаринова Ольга Афанасьевна</cp:lastModifiedBy>
  <cp:revision>2</cp:revision>
  <dcterms:created xsi:type="dcterms:W3CDTF">2021-08-23T15:20:00Z</dcterms:created>
  <dcterms:modified xsi:type="dcterms:W3CDTF">2021-08-23T15:20:00Z</dcterms:modified>
</cp:coreProperties>
</file>