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6455" w14:textId="77777777" w:rsidR="003D2CFC" w:rsidRDefault="003D2CFC" w:rsidP="003D2C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Уважаемые участники заключительного тура олимпиады РГГМУ по географии </w:t>
      </w:r>
    </w:p>
    <w:p w14:paraId="04AC17DE" w14:textId="1731BA4C" w:rsidR="003D2CFC" w:rsidRPr="003D2CFC" w:rsidRDefault="003D2CFC" w:rsidP="003D2C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емля – наш общий дом!»</w:t>
      </w:r>
    </w:p>
    <w:p w14:paraId="3A498F23" w14:textId="77777777" w:rsidR="003D2CFC" w:rsidRDefault="003D2CFC" w:rsidP="000D41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BB3E75" w14:textId="69C4B466" w:rsidR="003D2CFC" w:rsidRPr="003D2CFC" w:rsidRDefault="003D2CFC" w:rsidP="003D2CF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заключительном туре Олимпиады пройдите, пожалуйста, регистрацию в системе </w:t>
      </w: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MOODLE</w:t>
      </w: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РГГМУ.</w:t>
      </w:r>
    </w:p>
    <w:p w14:paraId="283E4DD9" w14:textId="6AE033E5" w:rsidR="000D4131" w:rsidRPr="003D2CFC" w:rsidRDefault="003D2CFC" w:rsidP="003D2CF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регистрации</w:t>
      </w:r>
      <w:r w:rsidR="000D4131"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24307A5" w14:textId="6DE78D8E" w:rsidR="003D2CFC" w:rsidRDefault="003D2CFC" w:rsidP="000D413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Зайдите на сайт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exam</w:t>
      </w: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rshu</w:t>
      </w:r>
      <w:proofErr w:type="spellEnd"/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14:paraId="793D41F0" w14:textId="1B8C348B" w:rsidR="000D4131" w:rsidRPr="003D2CFC" w:rsidRDefault="003D2CFC" w:rsidP="000D4131">
      <w:pPr>
        <w:numPr>
          <w:ilvl w:val="0"/>
          <w:numId w:val="1"/>
        </w:numPr>
        <w:shd w:val="clear" w:color="auto" w:fill="FFFFFF"/>
        <w:spacing w:after="0" w:line="240" w:lineRule="auto"/>
        <w:ind w:left="108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Кликните</w:t>
      </w:r>
      <w:r w:rsid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D4131"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</w:t>
      </w:r>
      <w:r w:rsid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D4131"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правом верхнем углу страницы.</w:t>
      </w:r>
    </w:p>
    <w:p w14:paraId="752EDB04" w14:textId="396658D7" w:rsidR="003D184E" w:rsidRPr="003D2CFC" w:rsidRDefault="000D4131" w:rsidP="003D184E">
      <w:pPr>
        <w:numPr>
          <w:ilvl w:val="0"/>
          <w:numId w:val="1"/>
        </w:numPr>
        <w:shd w:val="clear" w:color="auto" w:fill="FFFFFF"/>
        <w:spacing w:after="0" w:line="240" w:lineRule="auto"/>
        <w:ind w:left="108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открывшейся странице </w:t>
      </w:r>
      <w:r w:rsid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«</w:t>
      </w:r>
      <w:r w:rsidRPr="003D2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учетную запись</w:t>
      </w:r>
      <w:r w:rsid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14:paraId="706F7C23" w14:textId="77777777" w:rsidR="003D184E" w:rsidRPr="003D184E" w:rsidRDefault="003D184E" w:rsidP="003D184E">
      <w:pPr>
        <w:shd w:val="clear" w:color="auto" w:fill="FFFFFF"/>
        <w:spacing w:after="0" w:line="240" w:lineRule="auto"/>
        <w:ind w:left="1080" w:righ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2DA2E9A" w14:textId="5CE5A172" w:rsidR="003D184E" w:rsidRPr="000D4131" w:rsidRDefault="003D184E" w:rsidP="003D184E">
      <w:pP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184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77F06FA" wp14:editId="154653C7">
            <wp:extent cx="5058043" cy="293371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40" cy="293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6AA1" w14:textId="74C552F0" w:rsidR="000D4131" w:rsidRPr="00C60984" w:rsidRDefault="00C60984" w:rsidP="00C6098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Заполните</w:t>
      </w:r>
      <w:r w:rsidR="000D4131"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поля регистрационной формы и </w:t>
      </w:r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кликните «Сохранить»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</w:t>
      </w:r>
      <w:r w:rsidR="000D4131"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братите внимание на выделенные красным требования к имени пользователя и паролю)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E6D6F7" w14:textId="0296FA1B" w:rsidR="003D184E" w:rsidRDefault="003D184E" w:rsidP="003D184E">
      <w:pP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184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5059BEC" wp14:editId="4C79102B">
            <wp:extent cx="4346812" cy="42543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3587" cy="42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AEA9" w14:textId="2E885F90" w:rsidR="003D184E" w:rsidRDefault="003D184E" w:rsidP="003D184E">
      <w:p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0C6ECCE" w14:textId="2A777E58" w:rsidR="003D184E" w:rsidRDefault="003D184E" w:rsidP="003D184E">
      <w:p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536B1D6" w14:textId="5E513D9A" w:rsidR="003D184E" w:rsidRDefault="003D184E" w:rsidP="003D184E">
      <w:p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DB51522" w14:textId="77777777" w:rsidR="003D184E" w:rsidRPr="000D4131" w:rsidRDefault="003D184E" w:rsidP="003D184E">
      <w:p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949373B" w14:textId="519843FD" w:rsidR="008B5090" w:rsidRPr="00C60984" w:rsidRDefault="000D4131" w:rsidP="00C6098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Завершит</w:t>
      </w:r>
      <w:r w:rsidR="00C60984"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регистрацию, перейдя по ссылке, присланной на адрес e-</w:t>
      </w:r>
      <w:proofErr w:type="spellStart"/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указанный в регистрационной форме.</w:t>
      </w:r>
      <w:r w:rsidR="008B5090"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2F7728" w14:textId="0C85C121" w:rsidR="000D4131" w:rsidRPr="000D4131" w:rsidRDefault="008B5090" w:rsidP="008B5090">
      <w:pP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509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24EB6DB" wp14:editId="60E57E3C">
            <wp:extent cx="5939925" cy="1958454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99" b="12316"/>
                    <a:stretch/>
                  </pic:blipFill>
                  <pic:spPr bwMode="auto">
                    <a:xfrm>
                      <a:off x="0" y="0"/>
                      <a:ext cx="5940425" cy="195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A4ADB" w14:textId="7230C2B8" w:rsidR="00C60984" w:rsidRPr="00C60984" w:rsidRDefault="000D4131" w:rsidP="000D41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C609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="00C60984" w:rsidRPr="00C6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Зайдите в личный кабинет и загрузите скан-копию (фотографию) разворота паспорта с фотографией (свидетельства о рождении в случае отсутствия паспорта) в раздел «Личные файлы».</w:t>
      </w:r>
    </w:p>
    <w:p w14:paraId="2527B63A" w14:textId="3A13A0B3" w:rsidR="000531D8" w:rsidRPr="00C60984" w:rsidRDefault="00C60984">
      <w:pPr>
        <w:rPr>
          <w:rFonts w:ascii="Times New Roman" w:hAnsi="Times New Roman" w:cs="Times New Roman"/>
          <w:sz w:val="24"/>
          <w:szCs w:val="24"/>
        </w:rPr>
      </w:pPr>
      <w:r w:rsidRPr="00C60984">
        <w:rPr>
          <w:rFonts w:ascii="Times New Roman" w:hAnsi="Times New Roman" w:cs="Times New Roman"/>
          <w:sz w:val="24"/>
          <w:szCs w:val="24"/>
        </w:rPr>
        <w:tab/>
        <w:t>7. Запись на курс будет доступна перед проведением Олимпиады</w:t>
      </w:r>
      <w:r>
        <w:rPr>
          <w:rFonts w:ascii="Times New Roman" w:hAnsi="Times New Roman" w:cs="Times New Roman"/>
          <w:sz w:val="24"/>
          <w:szCs w:val="24"/>
        </w:rPr>
        <w:t>. Инструкции будут направлены дополнительно.</w:t>
      </w:r>
      <w:bookmarkStart w:id="0" w:name="_GoBack"/>
      <w:bookmarkEnd w:id="0"/>
    </w:p>
    <w:sectPr w:rsidR="000531D8" w:rsidRPr="00C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BA0"/>
    <w:multiLevelType w:val="multilevel"/>
    <w:tmpl w:val="F8E6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111B0"/>
    <w:multiLevelType w:val="multilevel"/>
    <w:tmpl w:val="8910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1"/>
    <w:rsid w:val="000531D8"/>
    <w:rsid w:val="000D4131"/>
    <w:rsid w:val="003D184E"/>
    <w:rsid w:val="003D2CFC"/>
    <w:rsid w:val="008B5090"/>
    <w:rsid w:val="00C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1D58"/>
  <w15:chartTrackingRefBased/>
  <w15:docId w15:val="{AAC8446D-A139-4CD3-A933-10A22F7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 Абрамов</dc:creator>
  <cp:keywords/>
  <dc:description/>
  <cp:lastModifiedBy>Ульяна</cp:lastModifiedBy>
  <cp:revision>2</cp:revision>
  <dcterms:created xsi:type="dcterms:W3CDTF">2022-03-14T20:59:00Z</dcterms:created>
  <dcterms:modified xsi:type="dcterms:W3CDTF">2022-03-14T20:59:00Z</dcterms:modified>
</cp:coreProperties>
</file>