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F77" w:rsidRDefault="00F63BD5" w:rsidP="00F63B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F77">
        <w:rPr>
          <w:rFonts w:ascii="Times New Roman" w:hAnsi="Times New Roman" w:cs="Times New Roman"/>
          <w:b/>
          <w:sz w:val="24"/>
          <w:szCs w:val="24"/>
        </w:rPr>
        <w:t>Информация о проведении вступительных испытаний  в РГГМУ</w:t>
      </w:r>
      <w:r w:rsidR="00654E2B" w:rsidRPr="00072F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3BD5" w:rsidRPr="00072F77" w:rsidRDefault="00B654EF" w:rsidP="00F63B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F77">
        <w:rPr>
          <w:rFonts w:ascii="Times New Roman" w:hAnsi="Times New Roman" w:cs="Times New Roman"/>
          <w:b/>
          <w:sz w:val="24"/>
          <w:szCs w:val="24"/>
        </w:rPr>
        <w:t>(филиале РГГМУ в г.</w:t>
      </w:r>
      <w:r w:rsidR="00072F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2F77">
        <w:rPr>
          <w:rFonts w:ascii="Times New Roman" w:hAnsi="Times New Roman" w:cs="Times New Roman"/>
          <w:b/>
          <w:sz w:val="24"/>
          <w:szCs w:val="24"/>
        </w:rPr>
        <w:t>Туапсе)</w:t>
      </w:r>
      <w:r w:rsidR="00072F77">
        <w:rPr>
          <w:rFonts w:ascii="Times New Roman" w:hAnsi="Times New Roman" w:cs="Times New Roman"/>
          <w:b/>
          <w:sz w:val="24"/>
          <w:szCs w:val="24"/>
        </w:rPr>
        <w:t xml:space="preserve"> очно и (или)</w:t>
      </w:r>
      <w:r w:rsidRPr="00072F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3BD5" w:rsidRPr="00072F77">
        <w:rPr>
          <w:rFonts w:ascii="Times New Roman" w:hAnsi="Times New Roman" w:cs="Times New Roman"/>
          <w:b/>
          <w:sz w:val="24"/>
          <w:szCs w:val="24"/>
        </w:rPr>
        <w:t>с использованием дистанционных технологий</w:t>
      </w:r>
    </w:p>
    <w:p w:rsidR="00D0467C" w:rsidRDefault="00072F77" w:rsidP="00072F77">
      <w:pPr>
        <w:pStyle w:val="ConsPlusNormal"/>
        <w:spacing w:before="240"/>
        <w:ind w:firstLine="540"/>
        <w:jc w:val="both"/>
      </w:pPr>
      <w:r>
        <w:t xml:space="preserve">На основании пункта </w:t>
      </w:r>
      <w:r w:rsidR="00C16044">
        <w:t>57</w:t>
      </w:r>
      <w:r w:rsidR="00D0467C">
        <w:t xml:space="preserve"> Правил приема</w:t>
      </w:r>
      <w:r>
        <w:t xml:space="preserve"> в ФГБОУ ВО «Российский государственный гидрометеорологический университет»</w:t>
      </w:r>
      <w:r w:rsidR="00D0467C">
        <w:t xml:space="preserve"> РГГМУ (филиал РГГМУ в г. Туапсе) проводит вступительные испытания для поступающих на </w:t>
      </w:r>
      <w:r>
        <w:t xml:space="preserve">очное, очно-заочное и </w:t>
      </w:r>
      <w:r w:rsidR="00D0467C">
        <w:t>заочное обучение – очно или с использованием дистанционных технологий (при условии идентификации поступающих при сдаче ими вступительных испытаний) в соответствии с Положением об</w:t>
      </w:r>
      <w:r w:rsidR="0067164D">
        <w:t> </w:t>
      </w:r>
      <w:bookmarkStart w:id="0" w:name="_GoBack"/>
      <w:bookmarkEnd w:id="0"/>
      <w:r w:rsidR="00D0467C">
        <w:t>организации вступительных испытаний с использованием дистанционных технологий.</w:t>
      </w:r>
    </w:p>
    <w:p w:rsidR="00D0467C" w:rsidRDefault="00D0467C" w:rsidP="00371E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4B39" w:rsidRPr="00371EC9" w:rsidRDefault="00734B39" w:rsidP="00F63BD5">
      <w:pPr>
        <w:rPr>
          <w:rFonts w:ascii="Times New Roman" w:hAnsi="Times New Roman" w:cs="Times New Roman"/>
          <w:sz w:val="24"/>
          <w:szCs w:val="24"/>
        </w:rPr>
      </w:pPr>
    </w:p>
    <w:p w:rsidR="00734B39" w:rsidRPr="00734B39" w:rsidRDefault="00734B39" w:rsidP="00F63BD5">
      <w:pPr>
        <w:rPr>
          <w:rFonts w:ascii="Times New Roman" w:hAnsi="Times New Roman" w:cs="Times New Roman"/>
          <w:sz w:val="24"/>
          <w:szCs w:val="24"/>
        </w:rPr>
      </w:pPr>
    </w:p>
    <w:sectPr w:rsidR="00734B39" w:rsidRPr="00734B39" w:rsidSect="00683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4D"/>
    <w:rsid w:val="0003033B"/>
    <w:rsid w:val="00072F77"/>
    <w:rsid w:val="001C1B42"/>
    <w:rsid w:val="00371EC9"/>
    <w:rsid w:val="00572827"/>
    <w:rsid w:val="0059071F"/>
    <w:rsid w:val="00654E2B"/>
    <w:rsid w:val="0067164D"/>
    <w:rsid w:val="00683269"/>
    <w:rsid w:val="00734B39"/>
    <w:rsid w:val="00834469"/>
    <w:rsid w:val="00975BE7"/>
    <w:rsid w:val="009A513D"/>
    <w:rsid w:val="00A84D31"/>
    <w:rsid w:val="00AC6F4A"/>
    <w:rsid w:val="00B654EF"/>
    <w:rsid w:val="00C16044"/>
    <w:rsid w:val="00CD651F"/>
    <w:rsid w:val="00D0467C"/>
    <w:rsid w:val="00D7184D"/>
    <w:rsid w:val="00E01636"/>
    <w:rsid w:val="00F63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8E57A"/>
  <w15:docId w15:val="{AC91D8F8-D24D-4F35-A962-5429831EF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184D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184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har">
    <w:name w:val="Char Знак Знак"/>
    <w:basedOn w:val="a"/>
    <w:rsid w:val="00D7184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3">
    <w:name w:val="Hyperlink"/>
    <w:rsid w:val="00D7184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71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046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0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Татаринова Ольга Афанасьевна</dc:creator>
  <cp:lastModifiedBy>Ульяна</cp:lastModifiedBy>
  <cp:revision>4</cp:revision>
  <dcterms:created xsi:type="dcterms:W3CDTF">2022-11-02T06:42:00Z</dcterms:created>
  <dcterms:modified xsi:type="dcterms:W3CDTF">2022-11-02T06:42:00Z</dcterms:modified>
</cp:coreProperties>
</file>