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5F" w:rsidRDefault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ПЕРВОКУРСНИКОВ НА ЗАСЕЛЕНИЕ В ОБЩЕЖИТИЯ РГГМУ</w:t>
      </w:r>
    </w:p>
    <w:p w:rsidR="00A76F5C" w:rsidRDefault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БЮДЖЕТ  ЛЬГОТА и КВОТА</w:t>
      </w:r>
    </w:p>
    <w:p w:rsidR="00A76F5C" w:rsidRDefault="00A76F5C">
      <w:pPr>
        <w:rPr>
          <w:rFonts w:ascii="Times New Roman" w:hAnsi="Times New Roman" w:cs="Times New Roman"/>
          <w:b/>
          <w:sz w:val="24"/>
          <w:szCs w:val="24"/>
        </w:rPr>
      </w:pPr>
    </w:p>
    <w:p w:rsid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Касаткина Ольга Ивановна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Гурьева Анастасия Алексеевна</w:t>
      </w:r>
    </w:p>
    <w:p w:rsidR="00DE3D64" w:rsidRDefault="00DE3D64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Шапиров Ренат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Рафаильевич</w:t>
      </w:r>
      <w:proofErr w:type="spellEnd"/>
    </w:p>
    <w:p w:rsidR="00DE3D64" w:rsidRPr="00A76F5C" w:rsidRDefault="00DE3D64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Баранова Мирослава Денисовна</w:t>
      </w:r>
    </w:p>
    <w:p w:rsid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Холоденко Матвей Максимович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Евтушенко Александр Иванович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Белозоров Федор Александрович</w:t>
      </w:r>
    </w:p>
    <w:p w:rsidR="00DE3D64" w:rsidRPr="00A76F5C" w:rsidRDefault="00DE3D64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Яптунай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Владилен Денисович</w:t>
      </w:r>
    </w:p>
    <w:p w:rsid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6F5C">
        <w:rPr>
          <w:rFonts w:ascii="Times New Roman" w:hAnsi="Times New Roman" w:cs="Times New Roman"/>
          <w:sz w:val="24"/>
          <w:szCs w:val="24"/>
        </w:rPr>
        <w:t>Каюрина</w:t>
      </w:r>
      <w:proofErr w:type="spellEnd"/>
      <w:r w:rsidRPr="00A76F5C">
        <w:rPr>
          <w:rFonts w:ascii="Times New Roman" w:hAnsi="Times New Roman" w:cs="Times New Roman"/>
          <w:sz w:val="24"/>
          <w:szCs w:val="24"/>
        </w:rPr>
        <w:t xml:space="preserve"> Алена Сергеевна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Ангелина Алексеевна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Витальевна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Осмонов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Чингыз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Рашидович</w:t>
      </w:r>
    </w:p>
    <w:p w:rsidR="00DE3D64" w:rsidRDefault="00DE3D64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Скригаловский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Васильевич</w:t>
      </w:r>
    </w:p>
    <w:p w:rsidR="00DE3D64" w:rsidRDefault="00DE3D64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Мандыт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Аясовна</w:t>
      </w:r>
      <w:proofErr w:type="spellEnd"/>
    </w:p>
    <w:p w:rsidR="00DE3D64" w:rsidRPr="00A76F5C" w:rsidRDefault="00DE3D64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Нестерова Александра Константиновна</w:t>
      </w:r>
    </w:p>
    <w:p w:rsid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Нуштаева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Сергеевна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Рысухина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Максимовна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Слынько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Николаевна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Неверов Игорь Александрович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Мордвинцева Александра Владимировна</w:t>
      </w:r>
    </w:p>
    <w:p w:rsidR="00DE3D64" w:rsidRPr="00A76F5C" w:rsidRDefault="00DE3D64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Исмагулова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Сергалиевна</w:t>
      </w:r>
      <w:proofErr w:type="spellEnd"/>
    </w:p>
    <w:p w:rsid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Старыгин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Николаевич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Баировна</w:t>
      </w:r>
      <w:proofErr w:type="spellEnd"/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Зубарева Елена Андреевна</w:t>
      </w:r>
    </w:p>
    <w:p w:rsidR="00A76F5C" w:rsidRDefault="00A76F5C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Старикова Виктория Дмитриевна</w:t>
      </w:r>
    </w:p>
    <w:p w:rsidR="00DE3D64" w:rsidRPr="00A76F5C" w:rsidRDefault="00DE3D64" w:rsidP="00A76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Сумская Татьяна Владимировна</w:t>
      </w:r>
      <w:bookmarkStart w:id="0" w:name="_GoBack"/>
      <w:bookmarkEnd w:id="0"/>
    </w:p>
    <w:p w:rsidR="00A76F5C" w:rsidRPr="00A76F5C" w:rsidRDefault="00A76F5C" w:rsidP="00A76F5C">
      <w:pPr>
        <w:rPr>
          <w:rFonts w:ascii="Times New Roman" w:hAnsi="Times New Roman" w:cs="Times New Roman"/>
          <w:b/>
          <w:sz w:val="24"/>
          <w:szCs w:val="24"/>
        </w:rPr>
      </w:pPr>
    </w:p>
    <w:sectPr w:rsidR="00A76F5C" w:rsidRPr="00A7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AB"/>
    <w:rsid w:val="001357EB"/>
    <w:rsid w:val="0033306D"/>
    <w:rsid w:val="00905BAB"/>
    <w:rsid w:val="00A76F5C"/>
    <w:rsid w:val="00C64711"/>
    <w:rsid w:val="00D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Владимирович Тихомиров</dc:creator>
  <cp:keywords/>
  <dc:description/>
  <cp:lastModifiedBy>Сергей Владимирович Тихомиров</cp:lastModifiedBy>
  <cp:revision>3</cp:revision>
  <dcterms:created xsi:type="dcterms:W3CDTF">2026-08-10T08:51:00Z</dcterms:created>
  <dcterms:modified xsi:type="dcterms:W3CDTF">2026-08-10T09:06:00Z</dcterms:modified>
</cp:coreProperties>
</file>