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5F" w:rsidRDefault="00A468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на заселение в общежития РГГМУ очно-заочная форма обучения контракт</w:t>
      </w:r>
    </w:p>
    <w:p w:rsidR="00A46837" w:rsidRDefault="00A46837" w:rsidP="00A46837">
      <w:pPr>
        <w:rPr>
          <w:rFonts w:ascii="Times New Roman" w:hAnsi="Times New Roman" w:cs="Times New Roman"/>
          <w:b/>
          <w:sz w:val="24"/>
          <w:szCs w:val="24"/>
        </w:rPr>
      </w:pPr>
    </w:p>
    <w:p w:rsidR="00A46837" w:rsidRDefault="00A46837" w:rsidP="00A468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Икрянникова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Сергеевна</w:t>
      </w:r>
    </w:p>
    <w:p w:rsidR="00A46837" w:rsidRP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</w:p>
    <w:p w:rsidR="00A46837" w:rsidRDefault="00A46837" w:rsidP="00A468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Общежитие №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Кожевникова Софья Андреевна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Митракова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Артемовна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Васильева Анна Михайловна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Медведева Елизавета Олеговна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Масютенко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Карина Александровна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Коптяева Василиса Дмитриевна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Шварева Анастасия Денисовна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Белавина Анастасия Алексеевна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Власова София Андреевна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Борисенко Елизавета Юрьевна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Шефер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Александровна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Майсурадзе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Тамара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Вахтанговна</w:t>
      </w:r>
      <w:proofErr w:type="spellEnd"/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Филиппова Алена Сергеевна</w:t>
      </w:r>
    </w:p>
    <w:p w:rsid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Журбина Полина Игоревна</w:t>
      </w:r>
    </w:p>
    <w:p w:rsidR="00A46837" w:rsidRPr="00A46837" w:rsidRDefault="00A46837" w:rsidP="00A468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Ефимова Снежана Николаевна</w:t>
      </w:r>
      <w:bookmarkStart w:id="0" w:name="_GoBack"/>
      <w:bookmarkEnd w:id="0"/>
    </w:p>
    <w:p w:rsidR="00A46837" w:rsidRPr="00A46837" w:rsidRDefault="00A46837">
      <w:pPr>
        <w:rPr>
          <w:rFonts w:ascii="Times New Roman" w:hAnsi="Times New Roman" w:cs="Times New Roman"/>
          <w:b/>
          <w:sz w:val="24"/>
          <w:szCs w:val="24"/>
        </w:rPr>
      </w:pPr>
    </w:p>
    <w:sectPr w:rsidR="00A46837" w:rsidRPr="00A46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6C7"/>
    <w:rsid w:val="001357EB"/>
    <w:rsid w:val="0033306D"/>
    <w:rsid w:val="009E76C7"/>
    <w:rsid w:val="00A46837"/>
    <w:rsid w:val="00C64711"/>
    <w:rsid w:val="00C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Владимирович Тихомиров</dc:creator>
  <cp:keywords/>
  <dc:description/>
  <cp:lastModifiedBy>Сергей Владимирович Тихомиров</cp:lastModifiedBy>
  <cp:revision>3</cp:revision>
  <dcterms:created xsi:type="dcterms:W3CDTF">2026-09-03T08:06:00Z</dcterms:created>
  <dcterms:modified xsi:type="dcterms:W3CDTF">2026-09-03T08:16:00Z</dcterms:modified>
</cp:coreProperties>
</file>